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026" w:rsidRDefault="00F03754">
      <w:pPr>
        <w:spacing w:line="560" w:lineRule="exact"/>
        <w:jc w:val="left"/>
        <w:rPr>
          <w:rFonts w:ascii="黑体" w:eastAsia="黑体"/>
          <w:b/>
          <w:sz w:val="30"/>
          <w:szCs w:val="30"/>
        </w:rPr>
      </w:pPr>
      <w:bookmarkStart w:id="0" w:name="OLE_LINK9"/>
      <w:bookmarkStart w:id="1" w:name="OLE_LINK10"/>
      <w:bookmarkStart w:id="2" w:name="_Hlk478477788"/>
      <w:r>
        <w:rPr>
          <w:rFonts w:ascii="黑体" w:eastAsia="黑体"/>
          <w:b/>
          <w:sz w:val="30"/>
          <w:szCs w:val="30"/>
        </w:rPr>
        <w:t>附件</w:t>
      </w:r>
      <w:r>
        <w:rPr>
          <w:rFonts w:ascii="黑体" w:eastAsia="黑体" w:hint="eastAsia"/>
          <w:b/>
          <w:sz w:val="30"/>
          <w:szCs w:val="30"/>
        </w:rPr>
        <w:t>1</w:t>
      </w:r>
    </w:p>
    <w:p w:rsidR="00640305" w:rsidRPr="0055794C" w:rsidRDefault="00E7350D" w:rsidP="00E7350D">
      <w:pPr>
        <w:spacing w:line="560" w:lineRule="exact"/>
        <w:jc w:val="center"/>
        <w:rPr>
          <w:rFonts w:ascii="黑体" w:eastAsia="黑体"/>
          <w:b/>
          <w:sz w:val="36"/>
          <w:szCs w:val="36"/>
        </w:rPr>
      </w:pPr>
      <w:r w:rsidRPr="0055794C">
        <w:rPr>
          <w:rFonts w:ascii="黑体" w:eastAsia="黑体" w:hint="eastAsia"/>
          <w:b/>
          <w:sz w:val="36"/>
          <w:szCs w:val="36"/>
        </w:rPr>
        <w:t>2019-2020学年第二学期预备党员</w:t>
      </w:r>
      <w:r w:rsidR="00640305" w:rsidRPr="0055794C">
        <w:rPr>
          <w:rFonts w:ascii="黑体" w:eastAsia="黑体" w:hint="eastAsia"/>
          <w:b/>
          <w:sz w:val="36"/>
          <w:szCs w:val="36"/>
        </w:rPr>
        <w:t>、发展对象</w:t>
      </w:r>
      <w:r w:rsidRPr="0055794C">
        <w:rPr>
          <w:rFonts w:ascii="黑体" w:eastAsia="黑体" w:hint="eastAsia"/>
          <w:b/>
          <w:sz w:val="36"/>
          <w:szCs w:val="36"/>
        </w:rPr>
        <w:t>培训班</w:t>
      </w:r>
    </w:p>
    <w:p w:rsidR="00ED3026" w:rsidRPr="0055794C" w:rsidRDefault="00F03754" w:rsidP="00E7350D">
      <w:pPr>
        <w:spacing w:line="560" w:lineRule="exact"/>
        <w:jc w:val="center"/>
        <w:rPr>
          <w:rFonts w:ascii="黑体" w:eastAsia="黑体"/>
          <w:b/>
          <w:sz w:val="36"/>
          <w:szCs w:val="36"/>
        </w:rPr>
      </w:pPr>
      <w:r w:rsidRPr="0055794C">
        <w:rPr>
          <w:rFonts w:ascii="黑体" w:eastAsia="黑体" w:hint="eastAsia"/>
          <w:b/>
          <w:sz w:val="36"/>
          <w:szCs w:val="36"/>
        </w:rPr>
        <w:t>线上培训单元教学计划</w:t>
      </w:r>
      <w:bookmarkEnd w:id="0"/>
      <w:bookmarkEnd w:id="1"/>
      <w:bookmarkEnd w:id="2"/>
    </w:p>
    <w:p w:rsidR="00E7350D" w:rsidRPr="00E7350D" w:rsidRDefault="00E7350D" w:rsidP="00E7350D">
      <w:pPr>
        <w:pStyle w:val="1"/>
      </w:pPr>
    </w:p>
    <w:p w:rsidR="00ED3026" w:rsidRPr="0055794C" w:rsidRDefault="00242150" w:rsidP="00242150">
      <w:pPr>
        <w:widowControl/>
        <w:wordWrap w:val="0"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为进一步大力提高我校大学生党员队伍发展质量，根据《上海立信会计金融学院发展党员工作实施办法》（立信会计金融党组〔2017〕21号）有关规定</w:t>
      </w:r>
      <w:r w:rsidR="00F03754" w:rsidRPr="0055794C">
        <w:rPr>
          <w:rFonts w:ascii="仿宋_GB2312" w:eastAsia="仿宋_GB2312" w:hAnsi="仿宋" w:hint="eastAsia"/>
          <w:sz w:val="28"/>
          <w:szCs w:val="28"/>
          <w:u w:color="000000"/>
        </w:rPr>
        <w:t>，结合当前疫情特殊教学情况，经部门分管领导批准，将组织我</w:t>
      </w:r>
      <w:r w:rsidR="00F03754" w:rsidRPr="00E55147">
        <w:rPr>
          <w:rFonts w:ascii="仿宋_GB2312" w:eastAsia="仿宋_GB2312" w:hAnsi="仿宋" w:hint="eastAsia"/>
          <w:sz w:val="28"/>
          <w:szCs w:val="28"/>
          <w:u w:color="000000"/>
        </w:rPr>
        <w:t>校</w:t>
      </w:r>
      <w:r w:rsidR="00E7350D" w:rsidRPr="00E55147">
        <w:rPr>
          <w:rFonts w:ascii="仿宋_GB2312" w:eastAsia="仿宋_GB2312" w:hAnsi="仿宋" w:hint="eastAsia"/>
          <w:sz w:val="28"/>
          <w:szCs w:val="28"/>
          <w:u w:color="000000"/>
        </w:rPr>
        <w:t>预备党员</w:t>
      </w:r>
      <w:r w:rsidR="00F03754" w:rsidRPr="00E55147">
        <w:rPr>
          <w:rFonts w:ascii="仿宋_GB2312" w:eastAsia="仿宋_GB2312" w:hAnsi="仿宋" w:hint="eastAsia"/>
          <w:sz w:val="28"/>
          <w:szCs w:val="28"/>
          <w:u w:color="000000"/>
        </w:rPr>
        <w:t>（共</w:t>
      </w:r>
      <w:r w:rsidR="00E55147" w:rsidRPr="00E55147">
        <w:rPr>
          <w:rFonts w:ascii="仿宋_GB2312" w:eastAsia="仿宋_GB2312" w:hAnsi="仿宋" w:hint="eastAsia"/>
          <w:sz w:val="28"/>
          <w:szCs w:val="28"/>
          <w:u w:color="000000"/>
        </w:rPr>
        <w:t>303</w:t>
      </w:r>
      <w:r w:rsidR="00F03754" w:rsidRPr="00E55147">
        <w:rPr>
          <w:rFonts w:ascii="仿宋_GB2312" w:eastAsia="仿宋_GB2312" w:hAnsi="仿宋" w:hint="eastAsia"/>
          <w:sz w:val="28"/>
          <w:szCs w:val="28"/>
          <w:u w:color="000000"/>
        </w:rPr>
        <w:t>人</w:t>
      </w:r>
      <w:r w:rsidRPr="00E55147">
        <w:rPr>
          <w:rFonts w:ascii="仿宋_GB2312" w:eastAsia="仿宋_GB2312" w:hAnsi="仿宋" w:hint="eastAsia"/>
          <w:sz w:val="28"/>
          <w:szCs w:val="28"/>
          <w:u w:color="000000"/>
        </w:rPr>
        <w:t>）、发展对象（共</w:t>
      </w:r>
      <w:r w:rsidR="00E55147" w:rsidRPr="00E55147">
        <w:rPr>
          <w:rFonts w:ascii="仿宋_GB2312" w:eastAsia="仿宋_GB2312" w:hAnsi="仿宋" w:hint="eastAsia"/>
          <w:sz w:val="28"/>
          <w:szCs w:val="28"/>
          <w:u w:color="000000"/>
        </w:rPr>
        <w:t>209</w:t>
      </w:r>
      <w:r w:rsidRPr="00E55147">
        <w:rPr>
          <w:rFonts w:ascii="仿宋_GB2312" w:eastAsia="仿宋_GB2312" w:hAnsi="仿宋" w:hint="eastAsia"/>
          <w:sz w:val="28"/>
          <w:szCs w:val="28"/>
          <w:u w:color="000000"/>
        </w:rPr>
        <w:t>人）</w:t>
      </w:r>
      <w:r w:rsidR="00F03754" w:rsidRPr="0055794C">
        <w:rPr>
          <w:rFonts w:ascii="仿宋_GB2312" w:eastAsia="仿宋_GB2312" w:hAnsi="仿宋" w:hint="eastAsia"/>
          <w:sz w:val="28"/>
          <w:szCs w:val="28"/>
          <w:u w:color="000000"/>
        </w:rPr>
        <w:t>参加相关专题网络培训活动，现对有关安排通知如下：</w:t>
      </w:r>
    </w:p>
    <w:p w:rsidR="00C3767E" w:rsidRPr="0055794C" w:rsidRDefault="00F03754" w:rsidP="0055794C">
      <w:pPr>
        <w:widowControl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一、学习时间</w:t>
      </w:r>
    </w:p>
    <w:p w:rsidR="00ED3026" w:rsidRPr="0055794C" w:rsidRDefault="00F03754" w:rsidP="00C3767E">
      <w:pPr>
        <w:widowControl/>
        <w:spacing w:line="360" w:lineRule="auto"/>
        <w:ind w:firstLineChars="200" w:firstLine="560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本次培训的学习时间为2020年</w:t>
      </w:r>
      <w:r w:rsidR="00E7350D" w:rsidRPr="0055794C">
        <w:rPr>
          <w:rFonts w:ascii="仿宋_GB2312" w:eastAsia="仿宋_GB2312" w:hAnsi="仿宋" w:hint="eastAsia"/>
          <w:sz w:val="28"/>
          <w:szCs w:val="28"/>
          <w:u w:color="000000"/>
        </w:rPr>
        <w:t>5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月</w:t>
      </w:r>
      <w:r w:rsidR="00E7350D" w:rsidRPr="0055794C">
        <w:rPr>
          <w:rFonts w:ascii="仿宋_GB2312" w:eastAsia="仿宋_GB2312" w:hAnsi="仿宋" w:hint="eastAsia"/>
          <w:sz w:val="28"/>
          <w:szCs w:val="28"/>
          <w:u w:color="000000"/>
        </w:rPr>
        <w:t>13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日1</w:t>
      </w:r>
      <w:r w:rsidR="00F47FED" w:rsidRPr="0055794C">
        <w:rPr>
          <w:rFonts w:ascii="仿宋_GB2312" w:eastAsia="仿宋_GB2312" w:hAnsi="仿宋" w:hint="eastAsia"/>
          <w:sz w:val="28"/>
          <w:szCs w:val="28"/>
          <w:u w:color="000000"/>
        </w:rPr>
        <w:t>4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:00—2020年5月</w:t>
      </w:r>
      <w:r w:rsidR="00E7350D" w:rsidRPr="0055794C">
        <w:rPr>
          <w:rFonts w:ascii="仿宋_GB2312" w:eastAsia="仿宋_GB2312" w:hAnsi="仿宋" w:hint="eastAsia"/>
          <w:sz w:val="28"/>
          <w:szCs w:val="28"/>
          <w:u w:color="000000"/>
        </w:rPr>
        <w:t>29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日17:00。</w:t>
      </w:r>
    </w:p>
    <w:p w:rsidR="00E55147" w:rsidRDefault="00F03754" w:rsidP="00E55147">
      <w:pPr>
        <w:widowControl/>
        <w:tabs>
          <w:tab w:val="left" w:pos="0"/>
        </w:tabs>
        <w:spacing w:line="360" w:lineRule="auto"/>
        <w:ind w:firstLineChars="200" w:firstLine="562"/>
        <w:jc w:val="left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二、学习方式</w:t>
      </w:r>
    </w:p>
    <w:p w:rsidR="00E55147" w:rsidRPr="0055794C" w:rsidRDefault="00E55147" w:rsidP="00E55147">
      <w:pPr>
        <w:widowControl/>
        <w:tabs>
          <w:tab w:val="left" w:pos="0"/>
        </w:tabs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（</w:t>
      </w:r>
      <w:r>
        <w:rPr>
          <w:rFonts w:ascii="仿宋_GB2312" w:eastAsia="仿宋_GB2312" w:hAnsi="仿宋" w:hint="eastAsia"/>
          <w:sz w:val="28"/>
          <w:szCs w:val="28"/>
          <w:u w:color="000000"/>
        </w:rPr>
        <w:t>一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）参训学员于5月13日之前在大学生网络党校（</w:t>
      </w: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www.uucps.edu.cn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）进行注册，登录后使用学习卡卡号，即可参加培训学习活动。（学员学习操作流程详见大学生网络党校首页顶部“操作指南”）；</w:t>
      </w:r>
    </w:p>
    <w:p w:rsidR="00304FA0" w:rsidRPr="0055794C" w:rsidRDefault="00304FA0" w:rsidP="0055794C">
      <w:pPr>
        <w:widowControl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  <w:u w:color="000000"/>
        </w:rPr>
      </w:pPr>
    </w:p>
    <w:p w:rsidR="00ED3026" w:rsidRPr="0055794C" w:rsidRDefault="00F03754">
      <w:pPr>
        <w:jc w:val="center"/>
        <w:rPr>
          <w:rFonts w:ascii="仿宋_GB2312" w:eastAsia="仿宋_GB2312"/>
        </w:rPr>
      </w:pPr>
      <w:r w:rsidRPr="0055794C">
        <w:rPr>
          <w:rFonts w:ascii="仿宋_GB2312" w:eastAsia="仿宋_GB2312" w:hint="eastAsia"/>
          <w:noProof/>
        </w:rPr>
        <w:drawing>
          <wp:inline distT="0" distB="0" distL="0" distR="0">
            <wp:extent cx="1107440" cy="1107440"/>
            <wp:effectExtent l="0" t="0" r="10160" b="10160"/>
            <wp:docPr id="2" name="图片 2" descr="qrcode_for_gh_a4666c9c464c_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rcode_for_gh_a4666c9c464c_3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110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AB6" w:rsidRPr="0055794C" w:rsidRDefault="00F51AB6" w:rsidP="00F51AB6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lastRenderedPageBreak/>
        <w:t>（</w:t>
      </w:r>
      <w:r w:rsidR="00E55147">
        <w:rPr>
          <w:rFonts w:ascii="仿宋_GB2312" w:eastAsia="仿宋_GB2312" w:hAnsi="仿宋" w:hint="eastAsia"/>
          <w:sz w:val="28"/>
          <w:szCs w:val="28"/>
          <w:u w:color="000000"/>
        </w:rPr>
        <w:t>二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）参训学员也可以下载大学生网络党校移动客户端（大学生党校）随时登录学习，还可以关注大学生网络党校微信公众号了解各类信息。</w:t>
      </w:r>
    </w:p>
    <w:p w:rsidR="00F51AB6" w:rsidRPr="0055794C" w:rsidRDefault="00F51AB6" w:rsidP="00F51AB6">
      <w:pPr>
        <w:widowControl/>
        <w:spacing w:line="360" w:lineRule="auto"/>
        <w:ind w:firstLineChars="200" w:firstLine="560"/>
        <w:jc w:val="center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noProof/>
          <w:sz w:val="28"/>
          <w:szCs w:val="28"/>
          <w:u w:color="000000"/>
        </w:rPr>
        <w:drawing>
          <wp:inline distT="0" distB="0" distL="0" distR="0">
            <wp:extent cx="2489200" cy="1473200"/>
            <wp:effectExtent l="0" t="0" r="0" b="0"/>
            <wp:docPr id="1" name="图片 2" descr="2019年大学生党员专题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2019年大学生党员专题二维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92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026" w:rsidRPr="0055794C" w:rsidRDefault="00F03754" w:rsidP="0055794C">
      <w:pPr>
        <w:widowControl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三、学习任务</w:t>
      </w:r>
    </w:p>
    <w:p w:rsidR="00ED3026" w:rsidRPr="0055794C" w:rsidRDefault="00F03754">
      <w:pPr>
        <w:widowControl/>
        <w:spacing w:line="360" w:lineRule="auto"/>
        <w:ind w:firstLineChars="200" w:firstLine="560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培训学习分为课程学习、交流研讨、思想汇报撰写、在线考试四个环节。</w:t>
      </w:r>
    </w:p>
    <w:p w:rsidR="00ED3026" w:rsidRPr="0055794C" w:rsidRDefault="00F03754" w:rsidP="0055794C">
      <w:pPr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（一）课程学习</w:t>
      </w:r>
    </w:p>
    <w:p w:rsidR="00ED3026" w:rsidRPr="0055794C" w:rsidRDefault="00F03754">
      <w:pPr>
        <w:widowControl/>
        <w:wordWrap w:val="0"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1.课程学习内容已统一打入“我的学习-课程学习”课表中供参训学员学习。</w:t>
      </w: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参训学员须完成</w:t>
      </w:r>
      <w:r w:rsidR="00E7350D"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24</w:t>
      </w: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学时（45分钟/学时）的课程学习任务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；</w:t>
      </w:r>
    </w:p>
    <w:p w:rsidR="00ED3026" w:rsidRPr="0055794C" w:rsidRDefault="00F03754">
      <w:pPr>
        <w:widowControl/>
        <w:wordWrap w:val="0"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2.参训学员在“我的学习-参考资料”一栏中可以查阅与本次培训相关的文字资料；</w:t>
      </w:r>
    </w:p>
    <w:p w:rsidR="00ED3026" w:rsidRPr="0055794C" w:rsidRDefault="00F03754" w:rsidP="0055794C">
      <w:pPr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（二）交流研讨</w:t>
      </w:r>
    </w:p>
    <w:p w:rsidR="00ED3026" w:rsidRPr="0055794C" w:rsidRDefault="00F03754">
      <w:pPr>
        <w:widowControl/>
        <w:wordWrap w:val="0"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培训期间，参训学员可以在“我的学习-交流研讨”开展班级主题研讨，也可根据实际情况线下组织。每人至少发帖2条。</w:t>
      </w:r>
    </w:p>
    <w:p w:rsidR="00ED3026" w:rsidRPr="0055794C" w:rsidRDefault="00F03754" w:rsidP="0055794C">
      <w:pPr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（三）思想汇报撰写</w:t>
      </w:r>
    </w:p>
    <w:p w:rsidR="00ED3026" w:rsidRPr="0055794C" w:rsidRDefault="00F03754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2020年5月</w:t>
      </w:r>
      <w:r w:rsidR="007E120B" w:rsidRPr="0055794C">
        <w:rPr>
          <w:rFonts w:ascii="仿宋_GB2312" w:eastAsia="仿宋_GB2312" w:hAnsi="仿宋" w:hint="eastAsia"/>
          <w:sz w:val="28"/>
          <w:szCs w:val="28"/>
          <w:u w:color="000000"/>
        </w:rPr>
        <w:t>2</w:t>
      </w:r>
      <w:r w:rsidR="0076180D" w:rsidRPr="0055794C">
        <w:rPr>
          <w:rFonts w:ascii="仿宋_GB2312" w:eastAsia="仿宋_GB2312" w:hAnsi="仿宋" w:hint="eastAsia"/>
          <w:sz w:val="28"/>
          <w:szCs w:val="28"/>
          <w:u w:color="000000"/>
        </w:rPr>
        <w:t>9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日之前，参训学员要结合线上相关学习内容，对照自身的学习、生活、工作实际，撰写、线上提交</w:t>
      </w:r>
      <w:r w:rsidRPr="0055794C">
        <w:rPr>
          <w:rFonts w:ascii="仿宋_GB2312" w:eastAsia="仿宋_GB2312" w:hAnsi="仿宋" w:hint="eastAsia"/>
          <w:sz w:val="28"/>
          <w:szCs w:val="28"/>
        </w:rPr>
        <w:t>思想汇报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 xml:space="preserve">。 </w:t>
      </w:r>
    </w:p>
    <w:p w:rsidR="00ED3026" w:rsidRPr="0055794C" w:rsidRDefault="00F03754" w:rsidP="0055794C">
      <w:pPr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（四）在线考试</w:t>
      </w:r>
    </w:p>
    <w:p w:rsidR="00ED3026" w:rsidRPr="0055794C" w:rsidRDefault="00F03754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lastRenderedPageBreak/>
        <w:t>参训学员完成</w:t>
      </w:r>
      <w:r w:rsidR="00F51AB6" w:rsidRPr="0055794C">
        <w:rPr>
          <w:rFonts w:ascii="仿宋_GB2312" w:eastAsia="仿宋_GB2312" w:hAnsi="仿宋" w:hint="eastAsia"/>
          <w:sz w:val="28"/>
          <w:szCs w:val="28"/>
          <w:u w:color="000000"/>
        </w:rPr>
        <w:t>24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学时的课程学习后，在“我的学习-在线考试”参加考试。考试内容包括培训课程所学内容及党的基本知识，题型为单选、多选、判断，考试时间为60分钟，总分100分（60分及以上合格）。</w:t>
      </w:r>
    </w:p>
    <w:p w:rsidR="00ED3026" w:rsidRPr="0055794C" w:rsidRDefault="00F03754" w:rsidP="0055794C">
      <w:pPr>
        <w:tabs>
          <w:tab w:val="left" w:pos="3119"/>
        </w:tabs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四、考核认证</w:t>
      </w:r>
    </w:p>
    <w:p w:rsidR="00ED3026" w:rsidRPr="0055794C" w:rsidRDefault="00F03754" w:rsidP="0055794C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（一）考核要求</w:t>
      </w:r>
    </w:p>
    <w:p w:rsidR="00ED3026" w:rsidRPr="0055794C" w:rsidRDefault="00F03754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课程学习</w:t>
      </w:r>
      <w:r w:rsidR="00DC3608" w:rsidRPr="0055794C">
        <w:rPr>
          <w:rFonts w:ascii="仿宋_GB2312" w:eastAsia="仿宋_GB2312" w:hAnsi="仿宋" w:hint="eastAsia"/>
          <w:sz w:val="28"/>
          <w:szCs w:val="28"/>
          <w:u w:color="000000"/>
        </w:rPr>
        <w:t>24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学时；交流研讨发言至少2条；思想汇报撰写1篇；在线考试1次，60分及以上合格。</w:t>
      </w:r>
    </w:p>
    <w:p w:rsidR="00ED3026" w:rsidRPr="0055794C" w:rsidRDefault="00F03754" w:rsidP="0055794C">
      <w:pPr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  <w:u w:color="000000"/>
        </w:rPr>
      </w:pPr>
      <w:bookmarkStart w:id="3" w:name="OLE_LINK13"/>
      <w:bookmarkStart w:id="4" w:name="OLE_LINK12"/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（二）认证形式</w:t>
      </w:r>
    </w:p>
    <w:p w:rsidR="00ED3026" w:rsidRPr="0055794C" w:rsidRDefault="00F03754">
      <w:pPr>
        <w:tabs>
          <w:tab w:val="left" w:pos="3119"/>
        </w:tabs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培训结束后，考试成绩合格（60分及以上）的参训学员可在“教学服务-电子证书”一栏中打印“学时证明”。</w:t>
      </w:r>
    </w:p>
    <w:p w:rsidR="00ED3026" w:rsidRPr="0055794C" w:rsidRDefault="00F03754" w:rsidP="0055794C">
      <w:pPr>
        <w:tabs>
          <w:tab w:val="left" w:pos="3119"/>
        </w:tabs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t>五、进度安排</w:t>
      </w:r>
    </w:p>
    <w:p w:rsidR="00ED3026" w:rsidRPr="0055794C" w:rsidRDefault="00F03754">
      <w:pPr>
        <w:tabs>
          <w:tab w:val="left" w:pos="3119"/>
        </w:tabs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根据我校实际情况，合理安排培训进度，完成以下各阶段工作：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559"/>
        <w:gridCol w:w="3967"/>
        <w:gridCol w:w="1398"/>
      </w:tblGrid>
      <w:tr w:rsidR="00ED3026" w:rsidRPr="0055794C">
        <w:trPr>
          <w:trHeight w:val="535"/>
          <w:jc w:val="center"/>
        </w:trPr>
        <w:tc>
          <w:tcPr>
            <w:tcW w:w="1396" w:type="dxa"/>
            <w:vAlign w:val="center"/>
          </w:tcPr>
          <w:p w:rsidR="00ED3026" w:rsidRPr="0055794C" w:rsidRDefault="00F03754">
            <w:pPr>
              <w:widowControl/>
              <w:spacing w:line="28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b/>
                <w:sz w:val="28"/>
                <w:szCs w:val="28"/>
                <w:u w:color="000000"/>
              </w:rPr>
              <w:t>阶段</w:t>
            </w:r>
          </w:p>
        </w:tc>
        <w:tc>
          <w:tcPr>
            <w:tcW w:w="1559" w:type="dxa"/>
            <w:vAlign w:val="center"/>
          </w:tcPr>
          <w:p w:rsidR="00ED3026" w:rsidRPr="0055794C" w:rsidRDefault="00F03754">
            <w:pPr>
              <w:widowControl/>
              <w:spacing w:line="28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b/>
                <w:sz w:val="28"/>
                <w:szCs w:val="28"/>
                <w:u w:color="000000"/>
              </w:rPr>
              <w:t>任务</w:t>
            </w:r>
          </w:p>
        </w:tc>
        <w:tc>
          <w:tcPr>
            <w:tcW w:w="3967" w:type="dxa"/>
            <w:vAlign w:val="center"/>
          </w:tcPr>
          <w:p w:rsidR="00ED3026" w:rsidRPr="0055794C" w:rsidRDefault="00F03754">
            <w:pPr>
              <w:widowControl/>
              <w:spacing w:line="28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b/>
                <w:sz w:val="28"/>
                <w:szCs w:val="28"/>
                <w:u w:color="000000"/>
              </w:rPr>
              <w:t>具体要求</w:t>
            </w:r>
          </w:p>
        </w:tc>
        <w:tc>
          <w:tcPr>
            <w:tcW w:w="1398" w:type="dxa"/>
            <w:vAlign w:val="center"/>
          </w:tcPr>
          <w:p w:rsidR="00ED3026" w:rsidRPr="0055794C" w:rsidRDefault="00F03754">
            <w:pPr>
              <w:widowControl/>
              <w:spacing w:line="28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b/>
                <w:sz w:val="28"/>
                <w:szCs w:val="28"/>
                <w:u w:color="000000"/>
              </w:rPr>
              <w:t>时间进度</w:t>
            </w:r>
          </w:p>
        </w:tc>
      </w:tr>
      <w:tr w:rsidR="00640305" w:rsidRPr="0055794C">
        <w:trPr>
          <w:trHeight w:val="660"/>
          <w:jc w:val="center"/>
        </w:trPr>
        <w:tc>
          <w:tcPr>
            <w:tcW w:w="1396" w:type="dxa"/>
            <w:vAlign w:val="center"/>
          </w:tcPr>
          <w:p w:rsidR="00640305" w:rsidRPr="0055794C" w:rsidRDefault="00640305" w:rsidP="00385329">
            <w:pPr>
              <w:spacing w:line="280" w:lineRule="exact"/>
              <w:jc w:val="center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第</w:t>
            </w:r>
            <w:r w:rsidR="00385329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1</w:t>
            </w: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阶段</w:t>
            </w:r>
          </w:p>
        </w:tc>
        <w:tc>
          <w:tcPr>
            <w:tcW w:w="1559" w:type="dxa"/>
            <w:vAlign w:val="center"/>
          </w:tcPr>
          <w:p w:rsidR="00640305" w:rsidRPr="0055794C" w:rsidRDefault="00640305" w:rsidP="00640305">
            <w:pPr>
              <w:spacing w:line="280" w:lineRule="exact"/>
              <w:jc w:val="center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网络学习前期准备</w:t>
            </w:r>
          </w:p>
        </w:tc>
        <w:tc>
          <w:tcPr>
            <w:tcW w:w="3967" w:type="dxa"/>
            <w:vAlign w:val="center"/>
          </w:tcPr>
          <w:p w:rsidR="00640305" w:rsidRPr="0055794C" w:rsidRDefault="00640305" w:rsidP="00640305">
            <w:pPr>
              <w:spacing w:line="280" w:lineRule="exact"/>
              <w:jc w:val="left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①培训启动，学员完成账号注册；②学员完成“学习卡”使用，进入班级。</w:t>
            </w:r>
          </w:p>
        </w:tc>
        <w:tc>
          <w:tcPr>
            <w:tcW w:w="1398" w:type="dxa"/>
            <w:vAlign w:val="center"/>
          </w:tcPr>
          <w:p w:rsidR="00640305" w:rsidRPr="0055794C" w:rsidRDefault="00640305" w:rsidP="007E120B">
            <w:pPr>
              <w:spacing w:line="280" w:lineRule="exact"/>
              <w:jc w:val="left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2020年</w:t>
            </w:r>
            <w:r w:rsidR="007E120B"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5</w:t>
            </w: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月</w:t>
            </w:r>
            <w:r w:rsidR="007E120B"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13</w:t>
            </w: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日</w:t>
            </w:r>
          </w:p>
        </w:tc>
      </w:tr>
      <w:tr w:rsidR="00ED3026" w:rsidRPr="0055794C">
        <w:trPr>
          <w:trHeight w:val="1979"/>
          <w:jc w:val="center"/>
        </w:trPr>
        <w:tc>
          <w:tcPr>
            <w:tcW w:w="1396" w:type="dxa"/>
            <w:vAlign w:val="center"/>
          </w:tcPr>
          <w:p w:rsidR="00ED3026" w:rsidRPr="0055794C" w:rsidRDefault="00F03754" w:rsidP="00385329">
            <w:pPr>
              <w:widowControl/>
              <w:spacing w:line="280" w:lineRule="exact"/>
              <w:jc w:val="center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第</w:t>
            </w:r>
            <w:r w:rsidR="00385329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2</w:t>
            </w: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阶段</w:t>
            </w:r>
          </w:p>
        </w:tc>
        <w:tc>
          <w:tcPr>
            <w:tcW w:w="1559" w:type="dxa"/>
            <w:vAlign w:val="center"/>
          </w:tcPr>
          <w:p w:rsidR="00ED3026" w:rsidRPr="0055794C" w:rsidRDefault="00F03754">
            <w:pPr>
              <w:widowControl/>
              <w:spacing w:line="280" w:lineRule="exact"/>
              <w:jc w:val="center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完成学习</w:t>
            </w:r>
          </w:p>
          <w:p w:rsidR="00ED3026" w:rsidRPr="0055794C" w:rsidRDefault="00F03754">
            <w:pPr>
              <w:widowControl/>
              <w:spacing w:line="280" w:lineRule="exact"/>
              <w:jc w:val="center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任务</w:t>
            </w:r>
          </w:p>
        </w:tc>
        <w:tc>
          <w:tcPr>
            <w:tcW w:w="3967" w:type="dxa"/>
            <w:vAlign w:val="center"/>
          </w:tcPr>
          <w:p w:rsidR="00ED3026" w:rsidRPr="0055794C" w:rsidRDefault="00F03754">
            <w:pPr>
              <w:widowControl/>
              <w:spacing w:line="280" w:lineRule="exact"/>
              <w:jc w:val="left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①学员根据学习任务安排学习计划；</w:t>
            </w:r>
          </w:p>
          <w:p w:rsidR="00ED3026" w:rsidRPr="0055794C" w:rsidRDefault="00F03754">
            <w:pPr>
              <w:widowControl/>
              <w:spacing w:line="280" w:lineRule="exact"/>
              <w:jc w:val="left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②学习视频课程；</w:t>
            </w:r>
          </w:p>
          <w:p w:rsidR="00ED3026" w:rsidRPr="0055794C" w:rsidRDefault="00F03754">
            <w:pPr>
              <w:widowControl/>
              <w:spacing w:line="280" w:lineRule="exact"/>
              <w:jc w:val="left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③学员按计划参与交流研讨、思想汇报撰写；</w:t>
            </w:r>
          </w:p>
          <w:p w:rsidR="00ED3026" w:rsidRPr="0055794C" w:rsidRDefault="00F03754">
            <w:pPr>
              <w:widowControl/>
              <w:spacing w:line="280" w:lineRule="exact"/>
              <w:jc w:val="left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④学员按时完成在线考试；</w:t>
            </w:r>
          </w:p>
          <w:p w:rsidR="00ED3026" w:rsidRPr="0055794C" w:rsidRDefault="00F03754">
            <w:pPr>
              <w:widowControl/>
              <w:spacing w:line="280" w:lineRule="exact"/>
              <w:jc w:val="left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⑤学员在线打印学时证明；</w:t>
            </w:r>
          </w:p>
          <w:p w:rsidR="00ED3026" w:rsidRPr="0055794C" w:rsidRDefault="00F03754">
            <w:pPr>
              <w:widowControl/>
              <w:spacing w:line="280" w:lineRule="exact"/>
              <w:jc w:val="left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⑥学习结束前完成满意度调查问卷。</w:t>
            </w:r>
          </w:p>
        </w:tc>
        <w:tc>
          <w:tcPr>
            <w:tcW w:w="1398" w:type="dxa"/>
            <w:vAlign w:val="center"/>
          </w:tcPr>
          <w:p w:rsidR="00ED3026" w:rsidRPr="0055794C" w:rsidRDefault="00F03754" w:rsidP="0076180D">
            <w:pPr>
              <w:widowControl/>
              <w:spacing w:line="280" w:lineRule="exact"/>
              <w:jc w:val="left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2020年5月</w:t>
            </w:r>
            <w:r w:rsidR="007E120B"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2</w:t>
            </w:r>
            <w:r w:rsidR="0076180D"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9</w:t>
            </w: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日</w:t>
            </w:r>
            <w:r w:rsidR="00F47FED"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17点</w:t>
            </w: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之前</w:t>
            </w:r>
          </w:p>
        </w:tc>
      </w:tr>
      <w:tr w:rsidR="00ED3026" w:rsidRPr="0055794C">
        <w:trPr>
          <w:trHeight w:val="571"/>
          <w:jc w:val="center"/>
        </w:trPr>
        <w:tc>
          <w:tcPr>
            <w:tcW w:w="1396" w:type="dxa"/>
            <w:vAlign w:val="center"/>
          </w:tcPr>
          <w:p w:rsidR="00ED3026" w:rsidRPr="0055794C" w:rsidRDefault="00F03754" w:rsidP="00385329">
            <w:pPr>
              <w:widowControl/>
              <w:spacing w:line="280" w:lineRule="exact"/>
              <w:jc w:val="center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第</w:t>
            </w:r>
            <w:r w:rsidR="00385329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3</w:t>
            </w: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阶段</w:t>
            </w:r>
          </w:p>
        </w:tc>
        <w:tc>
          <w:tcPr>
            <w:tcW w:w="1559" w:type="dxa"/>
            <w:vAlign w:val="center"/>
          </w:tcPr>
          <w:p w:rsidR="00ED3026" w:rsidRPr="0055794C" w:rsidRDefault="00385329">
            <w:pPr>
              <w:widowControl/>
              <w:spacing w:line="280" w:lineRule="exact"/>
              <w:jc w:val="center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结业典礼</w:t>
            </w:r>
          </w:p>
        </w:tc>
        <w:tc>
          <w:tcPr>
            <w:tcW w:w="3967" w:type="dxa"/>
            <w:vAlign w:val="center"/>
          </w:tcPr>
          <w:p w:rsidR="00ED3026" w:rsidRPr="0055794C" w:rsidRDefault="00F03754">
            <w:pPr>
              <w:widowControl/>
              <w:spacing w:line="280" w:lineRule="exact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完成培训总结等工作。</w:t>
            </w:r>
          </w:p>
        </w:tc>
        <w:tc>
          <w:tcPr>
            <w:tcW w:w="1398" w:type="dxa"/>
            <w:vAlign w:val="center"/>
          </w:tcPr>
          <w:p w:rsidR="00ED3026" w:rsidRPr="0055794C" w:rsidRDefault="00F03754">
            <w:pPr>
              <w:widowControl/>
              <w:spacing w:line="280" w:lineRule="exact"/>
              <w:rPr>
                <w:rFonts w:ascii="仿宋_GB2312" w:eastAsia="仿宋_GB2312" w:hAnsi="仿宋"/>
                <w:sz w:val="24"/>
                <w:szCs w:val="24"/>
                <w:u w:color="000000"/>
              </w:rPr>
            </w:pPr>
            <w:r w:rsidRPr="0055794C">
              <w:rPr>
                <w:rFonts w:ascii="仿宋_GB2312" w:eastAsia="仿宋_GB2312" w:hAnsi="仿宋" w:hint="eastAsia"/>
                <w:sz w:val="24"/>
                <w:szCs w:val="24"/>
                <w:u w:color="000000"/>
              </w:rPr>
              <w:t>2020年6月</w:t>
            </w:r>
          </w:p>
        </w:tc>
      </w:tr>
    </w:tbl>
    <w:p w:rsidR="00385329" w:rsidRDefault="00385329" w:rsidP="0055794C">
      <w:pPr>
        <w:widowControl/>
        <w:spacing w:line="360" w:lineRule="auto"/>
        <w:ind w:firstLineChars="200" w:firstLine="562"/>
        <w:rPr>
          <w:rFonts w:ascii="仿宋_GB2312" w:eastAsia="仿宋_GB2312" w:hAnsi="仿宋" w:hint="eastAsia"/>
          <w:b/>
          <w:sz w:val="28"/>
          <w:szCs w:val="28"/>
          <w:u w:color="000000"/>
        </w:rPr>
      </w:pPr>
    </w:p>
    <w:p w:rsidR="00385329" w:rsidRDefault="00385329" w:rsidP="0055794C">
      <w:pPr>
        <w:widowControl/>
        <w:spacing w:line="360" w:lineRule="auto"/>
        <w:ind w:firstLineChars="200" w:firstLine="562"/>
        <w:rPr>
          <w:rFonts w:ascii="仿宋_GB2312" w:eastAsia="仿宋_GB2312" w:hAnsi="仿宋" w:hint="eastAsia"/>
          <w:b/>
          <w:sz w:val="28"/>
          <w:szCs w:val="28"/>
          <w:u w:color="000000"/>
        </w:rPr>
      </w:pPr>
    </w:p>
    <w:p w:rsidR="00ED3026" w:rsidRPr="0055794C" w:rsidRDefault="00F03754" w:rsidP="0055794C">
      <w:pPr>
        <w:widowControl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  <w:u w:color="000000"/>
        </w:rPr>
      </w:pPr>
      <w:bookmarkStart w:id="5" w:name="_GoBack"/>
      <w:bookmarkEnd w:id="5"/>
      <w:r w:rsidRPr="0055794C">
        <w:rPr>
          <w:rFonts w:ascii="仿宋_GB2312" w:eastAsia="仿宋_GB2312" w:hAnsi="仿宋" w:hint="eastAsia"/>
          <w:b/>
          <w:sz w:val="28"/>
          <w:szCs w:val="28"/>
          <w:u w:color="000000"/>
        </w:rPr>
        <w:lastRenderedPageBreak/>
        <w:t>六、管理服务</w:t>
      </w:r>
    </w:p>
    <w:bookmarkEnd w:id="3"/>
    <w:bookmarkEnd w:id="4"/>
    <w:p w:rsidR="00ED3026" w:rsidRPr="0055794C" w:rsidRDefault="00F03754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（一）本次网络学习的日常组织管理工作，由班级管理员（各二级党组织组织员）主要负责。其具体职责见《大学生网络党校班级管理员工作手册》。</w:t>
      </w:r>
    </w:p>
    <w:p w:rsidR="00ED3026" w:rsidRPr="0055794C" w:rsidRDefault="00F03754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（二）学习过程中如有问题可通过以下渠道进行咨询：</w:t>
      </w:r>
    </w:p>
    <w:p w:rsidR="00ED3026" w:rsidRPr="0055794C" w:rsidRDefault="00F03754">
      <w:pPr>
        <w:widowControl/>
        <w:spacing w:line="360" w:lineRule="auto"/>
        <w:ind w:firstLineChars="300" w:firstLine="84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1.咨询本校负责本次培训的班级管理员；</w:t>
      </w:r>
    </w:p>
    <w:p w:rsidR="00ED3026" w:rsidRPr="0055794C" w:rsidRDefault="00F03754">
      <w:pPr>
        <w:widowControl/>
        <w:spacing w:line="360" w:lineRule="auto"/>
        <w:ind w:firstLineChars="300" w:firstLine="84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2.咨询国家教育行政学院大学生网络党校；</w:t>
      </w:r>
    </w:p>
    <w:p w:rsidR="00ED3026" w:rsidRPr="0055794C" w:rsidRDefault="00F03754">
      <w:pPr>
        <w:widowControl/>
        <w:spacing w:line="360" w:lineRule="auto"/>
        <w:ind w:firstLineChars="300" w:firstLine="84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（1）通过平台登录后的客服浮窗咨询高教客服老师：周一至周五：上午8：30-12：00，下午13：00-17：30</w:t>
      </w:r>
    </w:p>
    <w:p w:rsidR="00ED3026" w:rsidRPr="0055794C" w:rsidRDefault="00F03754">
      <w:pPr>
        <w:widowControl/>
        <w:spacing w:line="360" w:lineRule="auto"/>
        <w:ind w:firstLineChars="300" w:firstLine="84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（2）学员服务热线电话：400-811-9908，服务时间：上午8:30—12:00；下午13:00—22:00。周末及节假日照常值班。</w:t>
      </w:r>
    </w:p>
    <w:p w:rsidR="00ED3026" w:rsidRPr="0055794C" w:rsidRDefault="00F03754" w:rsidP="00DC3608">
      <w:pPr>
        <w:widowControl/>
        <w:spacing w:line="360" w:lineRule="auto"/>
        <w:ind w:firstLineChars="300" w:firstLine="840"/>
        <w:jc w:val="lef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（3）通过平台登录后页面右侧的“平台操作咨询”窗口留言咨询。</w:t>
      </w:r>
    </w:p>
    <w:p w:rsidR="00ED3026" w:rsidRPr="0055794C" w:rsidRDefault="00F03754" w:rsidP="00C3767E">
      <w:pPr>
        <w:widowControl/>
        <w:spacing w:line="360" w:lineRule="auto"/>
        <w:ind w:firstLineChars="300" w:firstLine="840"/>
        <w:jc w:val="righ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党委组织部、党校</w:t>
      </w:r>
    </w:p>
    <w:p w:rsidR="00ED3026" w:rsidRPr="0055794C" w:rsidRDefault="00F03754" w:rsidP="00C3767E">
      <w:pPr>
        <w:widowControl/>
        <w:spacing w:line="360" w:lineRule="auto"/>
        <w:ind w:firstLineChars="300" w:firstLine="840"/>
        <w:jc w:val="right"/>
        <w:rPr>
          <w:rFonts w:ascii="仿宋_GB2312" w:eastAsia="仿宋_GB2312" w:hAnsi="仿宋"/>
          <w:sz w:val="28"/>
          <w:szCs w:val="28"/>
          <w:u w:color="000000"/>
        </w:rPr>
      </w:pP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 xml:space="preserve">                   2020年</w:t>
      </w:r>
      <w:r w:rsidR="00640305" w:rsidRPr="0055794C">
        <w:rPr>
          <w:rFonts w:ascii="仿宋_GB2312" w:eastAsia="仿宋_GB2312" w:hAnsi="仿宋" w:hint="eastAsia"/>
          <w:sz w:val="28"/>
          <w:szCs w:val="28"/>
          <w:u w:color="000000"/>
        </w:rPr>
        <w:t>5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月</w:t>
      </w:r>
      <w:r w:rsidR="00925B10">
        <w:rPr>
          <w:rFonts w:ascii="仿宋_GB2312" w:eastAsia="仿宋_GB2312" w:hAnsi="仿宋" w:hint="eastAsia"/>
          <w:sz w:val="28"/>
          <w:szCs w:val="28"/>
          <w:u w:color="000000"/>
        </w:rPr>
        <w:t>11</w:t>
      </w:r>
      <w:r w:rsidRPr="0055794C">
        <w:rPr>
          <w:rFonts w:ascii="仿宋_GB2312" w:eastAsia="仿宋_GB2312" w:hAnsi="仿宋" w:hint="eastAsia"/>
          <w:sz w:val="28"/>
          <w:szCs w:val="28"/>
          <w:u w:color="000000"/>
        </w:rPr>
        <w:t>日</w:t>
      </w:r>
    </w:p>
    <w:sectPr w:rsidR="00ED3026" w:rsidRPr="0055794C" w:rsidSect="00F05178">
      <w:pgSz w:w="11906" w:h="16838"/>
      <w:pgMar w:top="1701" w:right="1274" w:bottom="2269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562" w:rsidRDefault="00957562" w:rsidP="00F47FED">
      <w:r>
        <w:separator/>
      </w:r>
    </w:p>
  </w:endnote>
  <w:endnote w:type="continuationSeparator" w:id="0">
    <w:p w:rsidR="00957562" w:rsidRDefault="00957562" w:rsidP="00F4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562" w:rsidRDefault="00957562" w:rsidP="00F47FED">
      <w:r>
        <w:separator/>
      </w:r>
    </w:p>
  </w:footnote>
  <w:footnote w:type="continuationSeparator" w:id="0">
    <w:p w:rsidR="00957562" w:rsidRDefault="00957562" w:rsidP="00F47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6106EC"/>
    <w:rsid w:val="00000E46"/>
    <w:rsid w:val="00000E7A"/>
    <w:rsid w:val="000028A7"/>
    <w:rsid w:val="00005F2E"/>
    <w:rsid w:val="000060B1"/>
    <w:rsid w:val="0000617B"/>
    <w:rsid w:val="00006277"/>
    <w:rsid w:val="00006B1B"/>
    <w:rsid w:val="00007E03"/>
    <w:rsid w:val="0001153F"/>
    <w:rsid w:val="0001326C"/>
    <w:rsid w:val="00013FA5"/>
    <w:rsid w:val="000154CA"/>
    <w:rsid w:val="0002129F"/>
    <w:rsid w:val="00022338"/>
    <w:rsid w:val="0002388B"/>
    <w:rsid w:val="00025503"/>
    <w:rsid w:val="00025A73"/>
    <w:rsid w:val="00027E60"/>
    <w:rsid w:val="00030785"/>
    <w:rsid w:val="00031641"/>
    <w:rsid w:val="00035A71"/>
    <w:rsid w:val="0003606F"/>
    <w:rsid w:val="00036C45"/>
    <w:rsid w:val="00037D63"/>
    <w:rsid w:val="000416EC"/>
    <w:rsid w:val="00041C37"/>
    <w:rsid w:val="00042263"/>
    <w:rsid w:val="000431B3"/>
    <w:rsid w:val="000439C2"/>
    <w:rsid w:val="000460ED"/>
    <w:rsid w:val="0004647B"/>
    <w:rsid w:val="00046F37"/>
    <w:rsid w:val="000478F2"/>
    <w:rsid w:val="00050804"/>
    <w:rsid w:val="00050E59"/>
    <w:rsid w:val="00056186"/>
    <w:rsid w:val="0005726F"/>
    <w:rsid w:val="000608BC"/>
    <w:rsid w:val="000609B4"/>
    <w:rsid w:val="00061C0E"/>
    <w:rsid w:val="0006532B"/>
    <w:rsid w:val="00065484"/>
    <w:rsid w:val="00065C97"/>
    <w:rsid w:val="00066A70"/>
    <w:rsid w:val="00066BB6"/>
    <w:rsid w:val="00070D89"/>
    <w:rsid w:val="00072625"/>
    <w:rsid w:val="000743B5"/>
    <w:rsid w:val="00075203"/>
    <w:rsid w:val="000756B7"/>
    <w:rsid w:val="00076271"/>
    <w:rsid w:val="00077A1A"/>
    <w:rsid w:val="0008377E"/>
    <w:rsid w:val="00083EEE"/>
    <w:rsid w:val="000845DC"/>
    <w:rsid w:val="000863CF"/>
    <w:rsid w:val="00091F6E"/>
    <w:rsid w:val="00092C8D"/>
    <w:rsid w:val="00092ED8"/>
    <w:rsid w:val="000931D8"/>
    <w:rsid w:val="00094476"/>
    <w:rsid w:val="000958FD"/>
    <w:rsid w:val="000A059A"/>
    <w:rsid w:val="000A16F1"/>
    <w:rsid w:val="000A4312"/>
    <w:rsid w:val="000A4DFD"/>
    <w:rsid w:val="000A5FEF"/>
    <w:rsid w:val="000A6F73"/>
    <w:rsid w:val="000A72BB"/>
    <w:rsid w:val="000B081C"/>
    <w:rsid w:val="000B1F26"/>
    <w:rsid w:val="000B21FE"/>
    <w:rsid w:val="000B4076"/>
    <w:rsid w:val="000B40E2"/>
    <w:rsid w:val="000B73E4"/>
    <w:rsid w:val="000C015C"/>
    <w:rsid w:val="000C15AF"/>
    <w:rsid w:val="000C1B33"/>
    <w:rsid w:val="000C2151"/>
    <w:rsid w:val="000C2EEC"/>
    <w:rsid w:val="000C3509"/>
    <w:rsid w:val="000C486A"/>
    <w:rsid w:val="000C57CB"/>
    <w:rsid w:val="000C5FDA"/>
    <w:rsid w:val="000C630C"/>
    <w:rsid w:val="000D07F7"/>
    <w:rsid w:val="000D25BC"/>
    <w:rsid w:val="000D2D8E"/>
    <w:rsid w:val="000D2E58"/>
    <w:rsid w:val="000D453A"/>
    <w:rsid w:val="000D5FE9"/>
    <w:rsid w:val="000D7399"/>
    <w:rsid w:val="000E1E11"/>
    <w:rsid w:val="000E4F9B"/>
    <w:rsid w:val="000E66D7"/>
    <w:rsid w:val="000E6BD3"/>
    <w:rsid w:val="000E702C"/>
    <w:rsid w:val="000F058C"/>
    <w:rsid w:val="000F0A38"/>
    <w:rsid w:val="000F20EA"/>
    <w:rsid w:val="000F2EFE"/>
    <w:rsid w:val="000F338F"/>
    <w:rsid w:val="000F4CE3"/>
    <w:rsid w:val="00100030"/>
    <w:rsid w:val="00100550"/>
    <w:rsid w:val="001007F9"/>
    <w:rsid w:val="00103F6E"/>
    <w:rsid w:val="00107C9D"/>
    <w:rsid w:val="0011473F"/>
    <w:rsid w:val="00115338"/>
    <w:rsid w:val="00116F0B"/>
    <w:rsid w:val="001177EC"/>
    <w:rsid w:val="00121401"/>
    <w:rsid w:val="00121AE5"/>
    <w:rsid w:val="00121DD1"/>
    <w:rsid w:val="00121DE2"/>
    <w:rsid w:val="00122667"/>
    <w:rsid w:val="0012311B"/>
    <w:rsid w:val="00123961"/>
    <w:rsid w:val="001241D7"/>
    <w:rsid w:val="00124C91"/>
    <w:rsid w:val="001262D6"/>
    <w:rsid w:val="0012799C"/>
    <w:rsid w:val="00130D19"/>
    <w:rsid w:val="001320A7"/>
    <w:rsid w:val="001325EC"/>
    <w:rsid w:val="00133A0C"/>
    <w:rsid w:val="00136C3E"/>
    <w:rsid w:val="001378B1"/>
    <w:rsid w:val="00137A9D"/>
    <w:rsid w:val="00140BD7"/>
    <w:rsid w:val="00141DFF"/>
    <w:rsid w:val="00143746"/>
    <w:rsid w:val="001439D3"/>
    <w:rsid w:val="0014437E"/>
    <w:rsid w:val="00145721"/>
    <w:rsid w:val="00145EDC"/>
    <w:rsid w:val="0014662C"/>
    <w:rsid w:val="00146698"/>
    <w:rsid w:val="00146924"/>
    <w:rsid w:val="00147399"/>
    <w:rsid w:val="00147DD2"/>
    <w:rsid w:val="001516BC"/>
    <w:rsid w:val="001531CB"/>
    <w:rsid w:val="00153B31"/>
    <w:rsid w:val="001556A1"/>
    <w:rsid w:val="00155A74"/>
    <w:rsid w:val="00157145"/>
    <w:rsid w:val="00157E86"/>
    <w:rsid w:val="00161B95"/>
    <w:rsid w:val="00161CD6"/>
    <w:rsid w:val="001630A1"/>
    <w:rsid w:val="001642A1"/>
    <w:rsid w:val="00164AEE"/>
    <w:rsid w:val="00167510"/>
    <w:rsid w:val="00167ECE"/>
    <w:rsid w:val="00167FE5"/>
    <w:rsid w:val="001702E8"/>
    <w:rsid w:val="00170402"/>
    <w:rsid w:val="00172F5B"/>
    <w:rsid w:val="00174DF3"/>
    <w:rsid w:val="00175229"/>
    <w:rsid w:val="00175FFC"/>
    <w:rsid w:val="00182EF2"/>
    <w:rsid w:val="00185A6F"/>
    <w:rsid w:val="00186C49"/>
    <w:rsid w:val="00190B68"/>
    <w:rsid w:val="00190F3C"/>
    <w:rsid w:val="00191981"/>
    <w:rsid w:val="001940C3"/>
    <w:rsid w:val="00195491"/>
    <w:rsid w:val="00196D45"/>
    <w:rsid w:val="001979FB"/>
    <w:rsid w:val="00197E41"/>
    <w:rsid w:val="001A1AD3"/>
    <w:rsid w:val="001A31DD"/>
    <w:rsid w:val="001A328A"/>
    <w:rsid w:val="001A3763"/>
    <w:rsid w:val="001A4B01"/>
    <w:rsid w:val="001A79B8"/>
    <w:rsid w:val="001B2812"/>
    <w:rsid w:val="001B3443"/>
    <w:rsid w:val="001B397D"/>
    <w:rsid w:val="001B6B1F"/>
    <w:rsid w:val="001B6BAD"/>
    <w:rsid w:val="001B6DBD"/>
    <w:rsid w:val="001B7C50"/>
    <w:rsid w:val="001C0418"/>
    <w:rsid w:val="001C1634"/>
    <w:rsid w:val="001C1D16"/>
    <w:rsid w:val="001C395D"/>
    <w:rsid w:val="001C3FEF"/>
    <w:rsid w:val="001C417C"/>
    <w:rsid w:val="001C55C2"/>
    <w:rsid w:val="001C6FFA"/>
    <w:rsid w:val="001D35E6"/>
    <w:rsid w:val="001D6083"/>
    <w:rsid w:val="001D6CB0"/>
    <w:rsid w:val="001D760E"/>
    <w:rsid w:val="001E0354"/>
    <w:rsid w:val="001E085A"/>
    <w:rsid w:val="001E0BAE"/>
    <w:rsid w:val="001E2BF1"/>
    <w:rsid w:val="001E3F22"/>
    <w:rsid w:val="001E457A"/>
    <w:rsid w:val="001E4850"/>
    <w:rsid w:val="001E4FF3"/>
    <w:rsid w:val="001E5043"/>
    <w:rsid w:val="001F0A4F"/>
    <w:rsid w:val="001F0B69"/>
    <w:rsid w:val="001F11BE"/>
    <w:rsid w:val="001F36EC"/>
    <w:rsid w:val="001F3DC9"/>
    <w:rsid w:val="001F44F3"/>
    <w:rsid w:val="001F458F"/>
    <w:rsid w:val="00201AFD"/>
    <w:rsid w:val="002034ED"/>
    <w:rsid w:val="00205D29"/>
    <w:rsid w:val="00205E0C"/>
    <w:rsid w:val="00206AD8"/>
    <w:rsid w:val="002079AE"/>
    <w:rsid w:val="00207A01"/>
    <w:rsid w:val="0021027A"/>
    <w:rsid w:val="00210E8C"/>
    <w:rsid w:val="0021182E"/>
    <w:rsid w:val="00213361"/>
    <w:rsid w:val="00213A36"/>
    <w:rsid w:val="00214EB5"/>
    <w:rsid w:val="00217412"/>
    <w:rsid w:val="00217580"/>
    <w:rsid w:val="00220850"/>
    <w:rsid w:val="00221031"/>
    <w:rsid w:val="00221B98"/>
    <w:rsid w:val="00224BF8"/>
    <w:rsid w:val="00225DF3"/>
    <w:rsid w:val="002263F3"/>
    <w:rsid w:val="00230246"/>
    <w:rsid w:val="002305BF"/>
    <w:rsid w:val="0023224A"/>
    <w:rsid w:val="002329FB"/>
    <w:rsid w:val="002331E2"/>
    <w:rsid w:val="00234B8D"/>
    <w:rsid w:val="002358F9"/>
    <w:rsid w:val="00235DCA"/>
    <w:rsid w:val="002372ED"/>
    <w:rsid w:val="002414AE"/>
    <w:rsid w:val="00242150"/>
    <w:rsid w:val="0024227B"/>
    <w:rsid w:val="002425F7"/>
    <w:rsid w:val="00243799"/>
    <w:rsid w:val="002445A0"/>
    <w:rsid w:val="00244866"/>
    <w:rsid w:val="00244DE0"/>
    <w:rsid w:val="0024543E"/>
    <w:rsid w:val="002476C3"/>
    <w:rsid w:val="002476DC"/>
    <w:rsid w:val="002479E9"/>
    <w:rsid w:val="00247BC5"/>
    <w:rsid w:val="002501E1"/>
    <w:rsid w:val="002514E7"/>
    <w:rsid w:val="00256236"/>
    <w:rsid w:val="002573B2"/>
    <w:rsid w:val="002577C7"/>
    <w:rsid w:val="002603C4"/>
    <w:rsid w:val="0026096C"/>
    <w:rsid w:val="00260A62"/>
    <w:rsid w:val="002617B9"/>
    <w:rsid w:val="00263D00"/>
    <w:rsid w:val="002646A4"/>
    <w:rsid w:val="00265AB1"/>
    <w:rsid w:val="00266666"/>
    <w:rsid w:val="00267A54"/>
    <w:rsid w:val="00267F59"/>
    <w:rsid w:val="0027131C"/>
    <w:rsid w:val="00271464"/>
    <w:rsid w:val="002719F0"/>
    <w:rsid w:val="00271D45"/>
    <w:rsid w:val="00273153"/>
    <w:rsid w:val="002733EE"/>
    <w:rsid w:val="002737DB"/>
    <w:rsid w:val="00273918"/>
    <w:rsid w:val="00273DEA"/>
    <w:rsid w:val="002748DF"/>
    <w:rsid w:val="00274E95"/>
    <w:rsid w:val="002772EA"/>
    <w:rsid w:val="002832EA"/>
    <w:rsid w:val="00285670"/>
    <w:rsid w:val="00287ADB"/>
    <w:rsid w:val="00287B28"/>
    <w:rsid w:val="00290813"/>
    <w:rsid w:val="0029103E"/>
    <w:rsid w:val="00291530"/>
    <w:rsid w:val="0029161E"/>
    <w:rsid w:val="00294B1C"/>
    <w:rsid w:val="002957FF"/>
    <w:rsid w:val="002A08F2"/>
    <w:rsid w:val="002A106B"/>
    <w:rsid w:val="002A1322"/>
    <w:rsid w:val="002A1A26"/>
    <w:rsid w:val="002A1EFE"/>
    <w:rsid w:val="002A2D00"/>
    <w:rsid w:val="002A5AEE"/>
    <w:rsid w:val="002A65B0"/>
    <w:rsid w:val="002A65EE"/>
    <w:rsid w:val="002A6D28"/>
    <w:rsid w:val="002A6DD3"/>
    <w:rsid w:val="002A6F42"/>
    <w:rsid w:val="002A77F9"/>
    <w:rsid w:val="002A7A67"/>
    <w:rsid w:val="002A7E8A"/>
    <w:rsid w:val="002B01B4"/>
    <w:rsid w:val="002B0362"/>
    <w:rsid w:val="002B0C19"/>
    <w:rsid w:val="002B226A"/>
    <w:rsid w:val="002B383B"/>
    <w:rsid w:val="002B3C5D"/>
    <w:rsid w:val="002B5054"/>
    <w:rsid w:val="002B63A0"/>
    <w:rsid w:val="002B657C"/>
    <w:rsid w:val="002C0C19"/>
    <w:rsid w:val="002C0FA2"/>
    <w:rsid w:val="002C1173"/>
    <w:rsid w:val="002C21E1"/>
    <w:rsid w:val="002C3F9D"/>
    <w:rsid w:val="002C518F"/>
    <w:rsid w:val="002C5BC5"/>
    <w:rsid w:val="002D16D4"/>
    <w:rsid w:val="002D1EB3"/>
    <w:rsid w:val="002D2073"/>
    <w:rsid w:val="002D4633"/>
    <w:rsid w:val="002D4A11"/>
    <w:rsid w:val="002D4C7F"/>
    <w:rsid w:val="002D5627"/>
    <w:rsid w:val="002D7FB7"/>
    <w:rsid w:val="002E0542"/>
    <w:rsid w:val="002E2150"/>
    <w:rsid w:val="002E242C"/>
    <w:rsid w:val="002E25EF"/>
    <w:rsid w:val="002E369B"/>
    <w:rsid w:val="002E4D01"/>
    <w:rsid w:val="002E4DCD"/>
    <w:rsid w:val="002E55A4"/>
    <w:rsid w:val="002E69E5"/>
    <w:rsid w:val="002E799E"/>
    <w:rsid w:val="002E7E07"/>
    <w:rsid w:val="002E7ECA"/>
    <w:rsid w:val="002F0498"/>
    <w:rsid w:val="002F1E02"/>
    <w:rsid w:val="002F206D"/>
    <w:rsid w:val="002F29AE"/>
    <w:rsid w:val="002F2F2A"/>
    <w:rsid w:val="002F3ED9"/>
    <w:rsid w:val="002F566D"/>
    <w:rsid w:val="002F584B"/>
    <w:rsid w:val="002F7439"/>
    <w:rsid w:val="00301077"/>
    <w:rsid w:val="003010AD"/>
    <w:rsid w:val="0030160D"/>
    <w:rsid w:val="003024F8"/>
    <w:rsid w:val="00302658"/>
    <w:rsid w:val="00302D69"/>
    <w:rsid w:val="00303911"/>
    <w:rsid w:val="00303D6D"/>
    <w:rsid w:val="003040DD"/>
    <w:rsid w:val="00304B94"/>
    <w:rsid w:val="00304FA0"/>
    <w:rsid w:val="003068C9"/>
    <w:rsid w:val="00306D88"/>
    <w:rsid w:val="00312696"/>
    <w:rsid w:val="003130C4"/>
    <w:rsid w:val="00316456"/>
    <w:rsid w:val="00317DFB"/>
    <w:rsid w:val="003206A0"/>
    <w:rsid w:val="00321A7F"/>
    <w:rsid w:val="00322FF1"/>
    <w:rsid w:val="0032368A"/>
    <w:rsid w:val="00324573"/>
    <w:rsid w:val="00324ECB"/>
    <w:rsid w:val="003252E1"/>
    <w:rsid w:val="00326297"/>
    <w:rsid w:val="00327A47"/>
    <w:rsid w:val="00327E46"/>
    <w:rsid w:val="00331478"/>
    <w:rsid w:val="0033172C"/>
    <w:rsid w:val="00331904"/>
    <w:rsid w:val="00333725"/>
    <w:rsid w:val="0033382B"/>
    <w:rsid w:val="00333B88"/>
    <w:rsid w:val="003350BF"/>
    <w:rsid w:val="00336F94"/>
    <w:rsid w:val="003372E0"/>
    <w:rsid w:val="003409BF"/>
    <w:rsid w:val="00340C02"/>
    <w:rsid w:val="00343D7D"/>
    <w:rsid w:val="00343DB0"/>
    <w:rsid w:val="00345000"/>
    <w:rsid w:val="00346B62"/>
    <w:rsid w:val="0034730D"/>
    <w:rsid w:val="00347FE2"/>
    <w:rsid w:val="0035060E"/>
    <w:rsid w:val="003506C2"/>
    <w:rsid w:val="00351350"/>
    <w:rsid w:val="00352B4A"/>
    <w:rsid w:val="0035357C"/>
    <w:rsid w:val="003535F8"/>
    <w:rsid w:val="003549D6"/>
    <w:rsid w:val="00354F07"/>
    <w:rsid w:val="003611D7"/>
    <w:rsid w:val="00361B8F"/>
    <w:rsid w:val="0036234C"/>
    <w:rsid w:val="0036272F"/>
    <w:rsid w:val="00362FA6"/>
    <w:rsid w:val="00363188"/>
    <w:rsid w:val="0036335E"/>
    <w:rsid w:val="00363E1D"/>
    <w:rsid w:val="00364BE5"/>
    <w:rsid w:val="00364C95"/>
    <w:rsid w:val="00365045"/>
    <w:rsid w:val="0037005F"/>
    <w:rsid w:val="00370A9B"/>
    <w:rsid w:val="00371239"/>
    <w:rsid w:val="00371C8B"/>
    <w:rsid w:val="00372327"/>
    <w:rsid w:val="00373C62"/>
    <w:rsid w:val="00373CDB"/>
    <w:rsid w:val="00373DE9"/>
    <w:rsid w:val="00375CF1"/>
    <w:rsid w:val="00376B08"/>
    <w:rsid w:val="00377965"/>
    <w:rsid w:val="00380229"/>
    <w:rsid w:val="003810D1"/>
    <w:rsid w:val="00381AD3"/>
    <w:rsid w:val="00382F3B"/>
    <w:rsid w:val="00384FC8"/>
    <w:rsid w:val="00385329"/>
    <w:rsid w:val="00386CCB"/>
    <w:rsid w:val="0039040C"/>
    <w:rsid w:val="003A02AB"/>
    <w:rsid w:val="003A0D10"/>
    <w:rsid w:val="003A2930"/>
    <w:rsid w:val="003A307F"/>
    <w:rsid w:val="003A330E"/>
    <w:rsid w:val="003A4877"/>
    <w:rsid w:val="003A65F8"/>
    <w:rsid w:val="003B0980"/>
    <w:rsid w:val="003B0D29"/>
    <w:rsid w:val="003B29BC"/>
    <w:rsid w:val="003B2EDC"/>
    <w:rsid w:val="003B2FD4"/>
    <w:rsid w:val="003B535E"/>
    <w:rsid w:val="003B6047"/>
    <w:rsid w:val="003B7392"/>
    <w:rsid w:val="003C0A01"/>
    <w:rsid w:val="003C0BF3"/>
    <w:rsid w:val="003C29DB"/>
    <w:rsid w:val="003C3114"/>
    <w:rsid w:val="003C4918"/>
    <w:rsid w:val="003C5F57"/>
    <w:rsid w:val="003C66CC"/>
    <w:rsid w:val="003C6F96"/>
    <w:rsid w:val="003D085F"/>
    <w:rsid w:val="003D0B1C"/>
    <w:rsid w:val="003D4D19"/>
    <w:rsid w:val="003D6202"/>
    <w:rsid w:val="003D64CA"/>
    <w:rsid w:val="003D68AD"/>
    <w:rsid w:val="003D68E3"/>
    <w:rsid w:val="003D7675"/>
    <w:rsid w:val="003E0E9B"/>
    <w:rsid w:val="003E1E6E"/>
    <w:rsid w:val="003E2F33"/>
    <w:rsid w:val="003E344B"/>
    <w:rsid w:val="003E4669"/>
    <w:rsid w:val="003E63AC"/>
    <w:rsid w:val="003E645D"/>
    <w:rsid w:val="003E72D6"/>
    <w:rsid w:val="003E79F6"/>
    <w:rsid w:val="003F052E"/>
    <w:rsid w:val="003F09F2"/>
    <w:rsid w:val="003F0AC1"/>
    <w:rsid w:val="003F404E"/>
    <w:rsid w:val="003F4EFF"/>
    <w:rsid w:val="003F5565"/>
    <w:rsid w:val="003F570B"/>
    <w:rsid w:val="003F6C9F"/>
    <w:rsid w:val="003F787A"/>
    <w:rsid w:val="004001F3"/>
    <w:rsid w:val="00400826"/>
    <w:rsid w:val="00401EDE"/>
    <w:rsid w:val="004026F4"/>
    <w:rsid w:val="00403EB1"/>
    <w:rsid w:val="004100C3"/>
    <w:rsid w:val="004161E1"/>
    <w:rsid w:val="004168CF"/>
    <w:rsid w:val="00416B33"/>
    <w:rsid w:val="00420029"/>
    <w:rsid w:val="00421777"/>
    <w:rsid w:val="00422C43"/>
    <w:rsid w:val="004236AF"/>
    <w:rsid w:val="00424149"/>
    <w:rsid w:val="004247DE"/>
    <w:rsid w:val="00426121"/>
    <w:rsid w:val="0042764C"/>
    <w:rsid w:val="0043025B"/>
    <w:rsid w:val="00430A26"/>
    <w:rsid w:val="00431CF2"/>
    <w:rsid w:val="00433752"/>
    <w:rsid w:val="00433F4F"/>
    <w:rsid w:val="004340CB"/>
    <w:rsid w:val="00434E69"/>
    <w:rsid w:val="00436DEB"/>
    <w:rsid w:val="00437313"/>
    <w:rsid w:val="004375E3"/>
    <w:rsid w:val="004415BC"/>
    <w:rsid w:val="004415C0"/>
    <w:rsid w:val="00444FF2"/>
    <w:rsid w:val="00446C8F"/>
    <w:rsid w:val="00446EDB"/>
    <w:rsid w:val="00447388"/>
    <w:rsid w:val="00447A47"/>
    <w:rsid w:val="0045050E"/>
    <w:rsid w:val="00450C8F"/>
    <w:rsid w:val="00452A33"/>
    <w:rsid w:val="0045431C"/>
    <w:rsid w:val="004544F6"/>
    <w:rsid w:val="00455595"/>
    <w:rsid w:val="004561FA"/>
    <w:rsid w:val="00457794"/>
    <w:rsid w:val="00460BCA"/>
    <w:rsid w:val="00462F86"/>
    <w:rsid w:val="00465BA8"/>
    <w:rsid w:val="00466184"/>
    <w:rsid w:val="004668AE"/>
    <w:rsid w:val="00466E49"/>
    <w:rsid w:val="0046721C"/>
    <w:rsid w:val="0046770D"/>
    <w:rsid w:val="00467CEB"/>
    <w:rsid w:val="0047244E"/>
    <w:rsid w:val="00472747"/>
    <w:rsid w:val="00472F64"/>
    <w:rsid w:val="00476680"/>
    <w:rsid w:val="00477E42"/>
    <w:rsid w:val="00477F9E"/>
    <w:rsid w:val="004807C2"/>
    <w:rsid w:val="004857C3"/>
    <w:rsid w:val="00486573"/>
    <w:rsid w:val="004865A4"/>
    <w:rsid w:val="00495E02"/>
    <w:rsid w:val="00496462"/>
    <w:rsid w:val="00497709"/>
    <w:rsid w:val="004A00F3"/>
    <w:rsid w:val="004A095F"/>
    <w:rsid w:val="004A0D35"/>
    <w:rsid w:val="004A130A"/>
    <w:rsid w:val="004A2FFD"/>
    <w:rsid w:val="004A31AA"/>
    <w:rsid w:val="004A3F28"/>
    <w:rsid w:val="004A4B39"/>
    <w:rsid w:val="004A55B6"/>
    <w:rsid w:val="004A7CD6"/>
    <w:rsid w:val="004B0659"/>
    <w:rsid w:val="004B1197"/>
    <w:rsid w:val="004B17F8"/>
    <w:rsid w:val="004B2150"/>
    <w:rsid w:val="004B3A1E"/>
    <w:rsid w:val="004B592B"/>
    <w:rsid w:val="004B6696"/>
    <w:rsid w:val="004B775F"/>
    <w:rsid w:val="004C15ED"/>
    <w:rsid w:val="004C2357"/>
    <w:rsid w:val="004C264B"/>
    <w:rsid w:val="004C268C"/>
    <w:rsid w:val="004C3042"/>
    <w:rsid w:val="004C5C54"/>
    <w:rsid w:val="004C5DD9"/>
    <w:rsid w:val="004C6118"/>
    <w:rsid w:val="004C6E31"/>
    <w:rsid w:val="004C72F2"/>
    <w:rsid w:val="004C7F83"/>
    <w:rsid w:val="004D0BC5"/>
    <w:rsid w:val="004D179C"/>
    <w:rsid w:val="004D2A26"/>
    <w:rsid w:val="004D2AC1"/>
    <w:rsid w:val="004D527A"/>
    <w:rsid w:val="004D55E9"/>
    <w:rsid w:val="004D5E07"/>
    <w:rsid w:val="004D5FCD"/>
    <w:rsid w:val="004D66AA"/>
    <w:rsid w:val="004D74BF"/>
    <w:rsid w:val="004D7F2C"/>
    <w:rsid w:val="004E25A0"/>
    <w:rsid w:val="004E4F31"/>
    <w:rsid w:val="004E629B"/>
    <w:rsid w:val="004E62EB"/>
    <w:rsid w:val="004E64A8"/>
    <w:rsid w:val="004F149A"/>
    <w:rsid w:val="004F1544"/>
    <w:rsid w:val="004F1C1D"/>
    <w:rsid w:val="004F499A"/>
    <w:rsid w:val="004F4BA3"/>
    <w:rsid w:val="004F5B37"/>
    <w:rsid w:val="004F66A5"/>
    <w:rsid w:val="00500E3B"/>
    <w:rsid w:val="0050155C"/>
    <w:rsid w:val="00501864"/>
    <w:rsid w:val="005029E8"/>
    <w:rsid w:val="00502B74"/>
    <w:rsid w:val="005030BB"/>
    <w:rsid w:val="005030CF"/>
    <w:rsid w:val="0050468A"/>
    <w:rsid w:val="00504D31"/>
    <w:rsid w:val="00506848"/>
    <w:rsid w:val="0050719F"/>
    <w:rsid w:val="00507295"/>
    <w:rsid w:val="0050795B"/>
    <w:rsid w:val="00507C17"/>
    <w:rsid w:val="00510D77"/>
    <w:rsid w:val="00511BFC"/>
    <w:rsid w:val="0051464E"/>
    <w:rsid w:val="00515B0E"/>
    <w:rsid w:val="00515B5D"/>
    <w:rsid w:val="00517630"/>
    <w:rsid w:val="00517C82"/>
    <w:rsid w:val="00520745"/>
    <w:rsid w:val="00520B14"/>
    <w:rsid w:val="0052112D"/>
    <w:rsid w:val="00522283"/>
    <w:rsid w:val="00522ACA"/>
    <w:rsid w:val="00522C51"/>
    <w:rsid w:val="0052381C"/>
    <w:rsid w:val="005239B7"/>
    <w:rsid w:val="00525DCD"/>
    <w:rsid w:val="00526491"/>
    <w:rsid w:val="00526953"/>
    <w:rsid w:val="00527085"/>
    <w:rsid w:val="00527BB1"/>
    <w:rsid w:val="00531731"/>
    <w:rsid w:val="0053173E"/>
    <w:rsid w:val="005324D1"/>
    <w:rsid w:val="00536EF7"/>
    <w:rsid w:val="00537FEC"/>
    <w:rsid w:val="00541D34"/>
    <w:rsid w:val="0054267F"/>
    <w:rsid w:val="00542CC1"/>
    <w:rsid w:val="0054415C"/>
    <w:rsid w:val="00546F86"/>
    <w:rsid w:val="00551DE8"/>
    <w:rsid w:val="00551F4A"/>
    <w:rsid w:val="005531B8"/>
    <w:rsid w:val="00553B9F"/>
    <w:rsid w:val="00557381"/>
    <w:rsid w:val="00557745"/>
    <w:rsid w:val="0055794C"/>
    <w:rsid w:val="0056220C"/>
    <w:rsid w:val="005624AC"/>
    <w:rsid w:val="0056267E"/>
    <w:rsid w:val="00564B6F"/>
    <w:rsid w:val="00565A4D"/>
    <w:rsid w:val="005661B7"/>
    <w:rsid w:val="0056691E"/>
    <w:rsid w:val="005670B1"/>
    <w:rsid w:val="005675FD"/>
    <w:rsid w:val="00567E18"/>
    <w:rsid w:val="0057065D"/>
    <w:rsid w:val="005718EB"/>
    <w:rsid w:val="00571E4D"/>
    <w:rsid w:val="005732A5"/>
    <w:rsid w:val="005745C1"/>
    <w:rsid w:val="00574F97"/>
    <w:rsid w:val="005764B2"/>
    <w:rsid w:val="005773F3"/>
    <w:rsid w:val="00580324"/>
    <w:rsid w:val="00581287"/>
    <w:rsid w:val="00581AC8"/>
    <w:rsid w:val="00586202"/>
    <w:rsid w:val="00587080"/>
    <w:rsid w:val="00591694"/>
    <w:rsid w:val="00593B7E"/>
    <w:rsid w:val="00593D38"/>
    <w:rsid w:val="0059413C"/>
    <w:rsid w:val="005947AA"/>
    <w:rsid w:val="00595086"/>
    <w:rsid w:val="00595B18"/>
    <w:rsid w:val="00595EC9"/>
    <w:rsid w:val="005970B3"/>
    <w:rsid w:val="005A0383"/>
    <w:rsid w:val="005A2D7B"/>
    <w:rsid w:val="005A385F"/>
    <w:rsid w:val="005A3D88"/>
    <w:rsid w:val="005A4109"/>
    <w:rsid w:val="005A47DA"/>
    <w:rsid w:val="005A4E0A"/>
    <w:rsid w:val="005A4E4E"/>
    <w:rsid w:val="005A57DC"/>
    <w:rsid w:val="005A64A6"/>
    <w:rsid w:val="005B0132"/>
    <w:rsid w:val="005B117E"/>
    <w:rsid w:val="005B17CC"/>
    <w:rsid w:val="005B1FDD"/>
    <w:rsid w:val="005B3FD6"/>
    <w:rsid w:val="005B5855"/>
    <w:rsid w:val="005B5FAF"/>
    <w:rsid w:val="005B60BA"/>
    <w:rsid w:val="005B636A"/>
    <w:rsid w:val="005B6550"/>
    <w:rsid w:val="005C04AC"/>
    <w:rsid w:val="005C14E4"/>
    <w:rsid w:val="005C36D7"/>
    <w:rsid w:val="005C3E67"/>
    <w:rsid w:val="005C3F55"/>
    <w:rsid w:val="005C41EE"/>
    <w:rsid w:val="005C4D5A"/>
    <w:rsid w:val="005C569E"/>
    <w:rsid w:val="005C5D72"/>
    <w:rsid w:val="005C655D"/>
    <w:rsid w:val="005C68A2"/>
    <w:rsid w:val="005C68C4"/>
    <w:rsid w:val="005C6A55"/>
    <w:rsid w:val="005D0401"/>
    <w:rsid w:val="005D0570"/>
    <w:rsid w:val="005D1B75"/>
    <w:rsid w:val="005D1D24"/>
    <w:rsid w:val="005D3886"/>
    <w:rsid w:val="005D6511"/>
    <w:rsid w:val="005D6CB1"/>
    <w:rsid w:val="005E029E"/>
    <w:rsid w:val="005E3276"/>
    <w:rsid w:val="005E37D0"/>
    <w:rsid w:val="005E4BF0"/>
    <w:rsid w:val="005E6081"/>
    <w:rsid w:val="005E623F"/>
    <w:rsid w:val="005E78D1"/>
    <w:rsid w:val="005F045D"/>
    <w:rsid w:val="005F0E6C"/>
    <w:rsid w:val="005F46B4"/>
    <w:rsid w:val="005F4E46"/>
    <w:rsid w:val="005F5210"/>
    <w:rsid w:val="005F5BF6"/>
    <w:rsid w:val="005F6F7A"/>
    <w:rsid w:val="005F74F3"/>
    <w:rsid w:val="005F75C3"/>
    <w:rsid w:val="006020AA"/>
    <w:rsid w:val="00602149"/>
    <w:rsid w:val="00602F4A"/>
    <w:rsid w:val="00603152"/>
    <w:rsid w:val="006040BF"/>
    <w:rsid w:val="00605559"/>
    <w:rsid w:val="00606747"/>
    <w:rsid w:val="00606992"/>
    <w:rsid w:val="00606F1E"/>
    <w:rsid w:val="006106EC"/>
    <w:rsid w:val="00610919"/>
    <w:rsid w:val="00611434"/>
    <w:rsid w:val="00612257"/>
    <w:rsid w:val="00617000"/>
    <w:rsid w:val="00617B69"/>
    <w:rsid w:val="00620DEE"/>
    <w:rsid w:val="0062364F"/>
    <w:rsid w:val="00623844"/>
    <w:rsid w:val="0062518F"/>
    <w:rsid w:val="00627736"/>
    <w:rsid w:val="00630845"/>
    <w:rsid w:val="00630FA0"/>
    <w:rsid w:val="00632914"/>
    <w:rsid w:val="006337F5"/>
    <w:rsid w:val="00633CA0"/>
    <w:rsid w:val="006341DF"/>
    <w:rsid w:val="00634D89"/>
    <w:rsid w:val="00635CE7"/>
    <w:rsid w:val="00637245"/>
    <w:rsid w:val="006375AB"/>
    <w:rsid w:val="006375BA"/>
    <w:rsid w:val="00637C2B"/>
    <w:rsid w:val="00637C76"/>
    <w:rsid w:val="00637DBF"/>
    <w:rsid w:val="00640305"/>
    <w:rsid w:val="00640343"/>
    <w:rsid w:val="00641480"/>
    <w:rsid w:val="00642225"/>
    <w:rsid w:val="00642DB2"/>
    <w:rsid w:val="00642FD0"/>
    <w:rsid w:val="00645E5C"/>
    <w:rsid w:val="00645F43"/>
    <w:rsid w:val="00646821"/>
    <w:rsid w:val="006471FF"/>
    <w:rsid w:val="00647526"/>
    <w:rsid w:val="006475A1"/>
    <w:rsid w:val="00650BF7"/>
    <w:rsid w:val="00650CA9"/>
    <w:rsid w:val="00650F98"/>
    <w:rsid w:val="00652219"/>
    <w:rsid w:val="0065230A"/>
    <w:rsid w:val="006540A5"/>
    <w:rsid w:val="0065598F"/>
    <w:rsid w:val="00655B4D"/>
    <w:rsid w:val="006624C9"/>
    <w:rsid w:val="006634A3"/>
    <w:rsid w:val="006634B7"/>
    <w:rsid w:val="00663A28"/>
    <w:rsid w:val="00665A56"/>
    <w:rsid w:val="0066685F"/>
    <w:rsid w:val="006706E6"/>
    <w:rsid w:val="0067124A"/>
    <w:rsid w:val="0067233E"/>
    <w:rsid w:val="00673CC1"/>
    <w:rsid w:val="00675DB6"/>
    <w:rsid w:val="0068091B"/>
    <w:rsid w:val="0068331A"/>
    <w:rsid w:val="0068375B"/>
    <w:rsid w:val="00685165"/>
    <w:rsid w:val="00686BC1"/>
    <w:rsid w:val="00687112"/>
    <w:rsid w:val="00687906"/>
    <w:rsid w:val="006900E9"/>
    <w:rsid w:val="00692286"/>
    <w:rsid w:val="00692433"/>
    <w:rsid w:val="006B0EDD"/>
    <w:rsid w:val="006B1CB7"/>
    <w:rsid w:val="006B2C91"/>
    <w:rsid w:val="006B2C9D"/>
    <w:rsid w:val="006B2D1B"/>
    <w:rsid w:val="006B431D"/>
    <w:rsid w:val="006B4A7A"/>
    <w:rsid w:val="006B5035"/>
    <w:rsid w:val="006B52F4"/>
    <w:rsid w:val="006B53C0"/>
    <w:rsid w:val="006C0525"/>
    <w:rsid w:val="006C2B90"/>
    <w:rsid w:val="006C341B"/>
    <w:rsid w:val="006C392B"/>
    <w:rsid w:val="006C4B1C"/>
    <w:rsid w:val="006C4C72"/>
    <w:rsid w:val="006C5F56"/>
    <w:rsid w:val="006C6C9B"/>
    <w:rsid w:val="006C7B34"/>
    <w:rsid w:val="006D00DF"/>
    <w:rsid w:val="006D0993"/>
    <w:rsid w:val="006D0CFB"/>
    <w:rsid w:val="006D0ECA"/>
    <w:rsid w:val="006D1342"/>
    <w:rsid w:val="006D1725"/>
    <w:rsid w:val="006D3224"/>
    <w:rsid w:val="006D63E4"/>
    <w:rsid w:val="006D7052"/>
    <w:rsid w:val="006D7180"/>
    <w:rsid w:val="006D7FE8"/>
    <w:rsid w:val="006E1EF9"/>
    <w:rsid w:val="006E2C93"/>
    <w:rsid w:val="006E3466"/>
    <w:rsid w:val="006E3EF8"/>
    <w:rsid w:val="006E3FEA"/>
    <w:rsid w:val="006E42BA"/>
    <w:rsid w:val="006E444B"/>
    <w:rsid w:val="006E45CD"/>
    <w:rsid w:val="006E46C7"/>
    <w:rsid w:val="006E4CA9"/>
    <w:rsid w:val="006E5786"/>
    <w:rsid w:val="006E58D3"/>
    <w:rsid w:val="006E5DCD"/>
    <w:rsid w:val="006E5FB3"/>
    <w:rsid w:val="006F00FD"/>
    <w:rsid w:val="006F1B49"/>
    <w:rsid w:val="006F2A23"/>
    <w:rsid w:val="006F3409"/>
    <w:rsid w:val="006F3EB6"/>
    <w:rsid w:val="006F40CF"/>
    <w:rsid w:val="006F45CA"/>
    <w:rsid w:val="006F4C1C"/>
    <w:rsid w:val="006F5710"/>
    <w:rsid w:val="006F642F"/>
    <w:rsid w:val="006F7A5F"/>
    <w:rsid w:val="007006B1"/>
    <w:rsid w:val="00700D1D"/>
    <w:rsid w:val="0070210F"/>
    <w:rsid w:val="00702C51"/>
    <w:rsid w:val="0070329C"/>
    <w:rsid w:val="00706382"/>
    <w:rsid w:val="0070662F"/>
    <w:rsid w:val="00707A2E"/>
    <w:rsid w:val="00710563"/>
    <w:rsid w:val="00710A1E"/>
    <w:rsid w:val="00711614"/>
    <w:rsid w:val="00711CF9"/>
    <w:rsid w:val="00712DAE"/>
    <w:rsid w:val="00712F8B"/>
    <w:rsid w:val="00713602"/>
    <w:rsid w:val="00713945"/>
    <w:rsid w:val="00714994"/>
    <w:rsid w:val="007153DA"/>
    <w:rsid w:val="007162C9"/>
    <w:rsid w:val="00716E89"/>
    <w:rsid w:val="007175E1"/>
    <w:rsid w:val="0072056C"/>
    <w:rsid w:val="007210AA"/>
    <w:rsid w:val="00721545"/>
    <w:rsid w:val="007227F1"/>
    <w:rsid w:val="007228C2"/>
    <w:rsid w:val="007230A4"/>
    <w:rsid w:val="00723CDF"/>
    <w:rsid w:val="007254D2"/>
    <w:rsid w:val="00726283"/>
    <w:rsid w:val="00726B39"/>
    <w:rsid w:val="0073047B"/>
    <w:rsid w:val="007306DC"/>
    <w:rsid w:val="00730939"/>
    <w:rsid w:val="007334CC"/>
    <w:rsid w:val="0073366A"/>
    <w:rsid w:val="007345B0"/>
    <w:rsid w:val="007348A2"/>
    <w:rsid w:val="00734C0B"/>
    <w:rsid w:val="0073521F"/>
    <w:rsid w:val="00735267"/>
    <w:rsid w:val="00736632"/>
    <w:rsid w:val="007374C7"/>
    <w:rsid w:val="00737BBC"/>
    <w:rsid w:val="00740D0F"/>
    <w:rsid w:val="00741DD2"/>
    <w:rsid w:val="007427F6"/>
    <w:rsid w:val="00742F16"/>
    <w:rsid w:val="00743605"/>
    <w:rsid w:val="00744D23"/>
    <w:rsid w:val="00745ACC"/>
    <w:rsid w:val="007470B7"/>
    <w:rsid w:val="007474CE"/>
    <w:rsid w:val="00753619"/>
    <w:rsid w:val="00753FEB"/>
    <w:rsid w:val="007544A6"/>
    <w:rsid w:val="00755675"/>
    <w:rsid w:val="00755CF5"/>
    <w:rsid w:val="00756FED"/>
    <w:rsid w:val="007571F9"/>
    <w:rsid w:val="007610BC"/>
    <w:rsid w:val="0076128E"/>
    <w:rsid w:val="0076180D"/>
    <w:rsid w:val="00764FAE"/>
    <w:rsid w:val="00766929"/>
    <w:rsid w:val="0077042E"/>
    <w:rsid w:val="0077083B"/>
    <w:rsid w:val="00770BD2"/>
    <w:rsid w:val="00772D97"/>
    <w:rsid w:val="00773184"/>
    <w:rsid w:val="007738BC"/>
    <w:rsid w:val="00773C0E"/>
    <w:rsid w:val="0077485A"/>
    <w:rsid w:val="00776D14"/>
    <w:rsid w:val="00781EA1"/>
    <w:rsid w:val="007820FB"/>
    <w:rsid w:val="0078252F"/>
    <w:rsid w:val="00783686"/>
    <w:rsid w:val="00784183"/>
    <w:rsid w:val="00785106"/>
    <w:rsid w:val="007854D1"/>
    <w:rsid w:val="00785C78"/>
    <w:rsid w:val="00785DF2"/>
    <w:rsid w:val="00786DD2"/>
    <w:rsid w:val="007877EF"/>
    <w:rsid w:val="00787DF4"/>
    <w:rsid w:val="00790CB5"/>
    <w:rsid w:val="007911D5"/>
    <w:rsid w:val="0079186F"/>
    <w:rsid w:val="00792DE8"/>
    <w:rsid w:val="00794306"/>
    <w:rsid w:val="0079496B"/>
    <w:rsid w:val="00795511"/>
    <w:rsid w:val="00795D97"/>
    <w:rsid w:val="00797603"/>
    <w:rsid w:val="007977AA"/>
    <w:rsid w:val="00797BBF"/>
    <w:rsid w:val="007A1944"/>
    <w:rsid w:val="007A457E"/>
    <w:rsid w:val="007A56CC"/>
    <w:rsid w:val="007A58EA"/>
    <w:rsid w:val="007A6503"/>
    <w:rsid w:val="007B11B7"/>
    <w:rsid w:val="007B2144"/>
    <w:rsid w:val="007B22ED"/>
    <w:rsid w:val="007B28FF"/>
    <w:rsid w:val="007B31A3"/>
    <w:rsid w:val="007B343C"/>
    <w:rsid w:val="007B6EB7"/>
    <w:rsid w:val="007B714D"/>
    <w:rsid w:val="007C0228"/>
    <w:rsid w:val="007C0327"/>
    <w:rsid w:val="007C03E0"/>
    <w:rsid w:val="007C04B0"/>
    <w:rsid w:val="007C3435"/>
    <w:rsid w:val="007C398B"/>
    <w:rsid w:val="007C5F01"/>
    <w:rsid w:val="007C6C55"/>
    <w:rsid w:val="007C72A9"/>
    <w:rsid w:val="007C746A"/>
    <w:rsid w:val="007D0239"/>
    <w:rsid w:val="007D1DD9"/>
    <w:rsid w:val="007D2E35"/>
    <w:rsid w:val="007D2EE7"/>
    <w:rsid w:val="007D3B48"/>
    <w:rsid w:val="007D3BBE"/>
    <w:rsid w:val="007D4730"/>
    <w:rsid w:val="007D605F"/>
    <w:rsid w:val="007D6661"/>
    <w:rsid w:val="007D6D79"/>
    <w:rsid w:val="007D7C0C"/>
    <w:rsid w:val="007E0D62"/>
    <w:rsid w:val="007E120B"/>
    <w:rsid w:val="007E1654"/>
    <w:rsid w:val="007E21B5"/>
    <w:rsid w:val="007E2400"/>
    <w:rsid w:val="007E255D"/>
    <w:rsid w:val="007E54F4"/>
    <w:rsid w:val="007E7E01"/>
    <w:rsid w:val="007F1150"/>
    <w:rsid w:val="007F2329"/>
    <w:rsid w:val="007F2589"/>
    <w:rsid w:val="007F3B65"/>
    <w:rsid w:val="007F3C39"/>
    <w:rsid w:val="007F3E2C"/>
    <w:rsid w:val="007F61B2"/>
    <w:rsid w:val="007F7663"/>
    <w:rsid w:val="007F7707"/>
    <w:rsid w:val="00800517"/>
    <w:rsid w:val="00801315"/>
    <w:rsid w:val="008015F6"/>
    <w:rsid w:val="00801B79"/>
    <w:rsid w:val="00802402"/>
    <w:rsid w:val="008024B1"/>
    <w:rsid w:val="008046ED"/>
    <w:rsid w:val="00805179"/>
    <w:rsid w:val="008054A8"/>
    <w:rsid w:val="00807F14"/>
    <w:rsid w:val="00810BD0"/>
    <w:rsid w:val="00810E5A"/>
    <w:rsid w:val="00813143"/>
    <w:rsid w:val="008134DC"/>
    <w:rsid w:val="00813F57"/>
    <w:rsid w:val="00814940"/>
    <w:rsid w:val="00814CA4"/>
    <w:rsid w:val="00814E2D"/>
    <w:rsid w:val="0081520D"/>
    <w:rsid w:val="00815E09"/>
    <w:rsid w:val="00816C54"/>
    <w:rsid w:val="00816ECD"/>
    <w:rsid w:val="008174DA"/>
    <w:rsid w:val="00820E0B"/>
    <w:rsid w:val="00820E0D"/>
    <w:rsid w:val="0082151B"/>
    <w:rsid w:val="00823FCE"/>
    <w:rsid w:val="00824507"/>
    <w:rsid w:val="00824976"/>
    <w:rsid w:val="00825F80"/>
    <w:rsid w:val="00827268"/>
    <w:rsid w:val="00832DC1"/>
    <w:rsid w:val="00833ACE"/>
    <w:rsid w:val="00834903"/>
    <w:rsid w:val="00834F61"/>
    <w:rsid w:val="0083589F"/>
    <w:rsid w:val="00835E1B"/>
    <w:rsid w:val="0083650C"/>
    <w:rsid w:val="008369A9"/>
    <w:rsid w:val="00836E5B"/>
    <w:rsid w:val="0084095F"/>
    <w:rsid w:val="0084288B"/>
    <w:rsid w:val="00843585"/>
    <w:rsid w:val="00843764"/>
    <w:rsid w:val="00845571"/>
    <w:rsid w:val="00845D2E"/>
    <w:rsid w:val="008461CE"/>
    <w:rsid w:val="008466BA"/>
    <w:rsid w:val="008472B0"/>
    <w:rsid w:val="00847600"/>
    <w:rsid w:val="0084789B"/>
    <w:rsid w:val="008478D5"/>
    <w:rsid w:val="00850357"/>
    <w:rsid w:val="008515DD"/>
    <w:rsid w:val="008523D4"/>
    <w:rsid w:val="008532BA"/>
    <w:rsid w:val="00853CF0"/>
    <w:rsid w:val="00855158"/>
    <w:rsid w:val="00855403"/>
    <w:rsid w:val="008573F4"/>
    <w:rsid w:val="008579B7"/>
    <w:rsid w:val="00857B4A"/>
    <w:rsid w:val="008602D5"/>
    <w:rsid w:val="00860963"/>
    <w:rsid w:val="0086332E"/>
    <w:rsid w:val="0086428F"/>
    <w:rsid w:val="00864A1B"/>
    <w:rsid w:val="00867027"/>
    <w:rsid w:val="008719DA"/>
    <w:rsid w:val="00871A74"/>
    <w:rsid w:val="008720D1"/>
    <w:rsid w:val="0087247B"/>
    <w:rsid w:val="00873ED8"/>
    <w:rsid w:val="00874AA1"/>
    <w:rsid w:val="00874D9E"/>
    <w:rsid w:val="0087508A"/>
    <w:rsid w:val="00875FF1"/>
    <w:rsid w:val="008809F6"/>
    <w:rsid w:val="00880ABE"/>
    <w:rsid w:val="008825DB"/>
    <w:rsid w:val="00882E6C"/>
    <w:rsid w:val="0088357F"/>
    <w:rsid w:val="00884C3A"/>
    <w:rsid w:val="008857E1"/>
    <w:rsid w:val="00885BA4"/>
    <w:rsid w:val="00886855"/>
    <w:rsid w:val="008901A6"/>
    <w:rsid w:val="0089237C"/>
    <w:rsid w:val="00894755"/>
    <w:rsid w:val="008970C2"/>
    <w:rsid w:val="008A14DF"/>
    <w:rsid w:val="008A2721"/>
    <w:rsid w:val="008A3E38"/>
    <w:rsid w:val="008A4854"/>
    <w:rsid w:val="008A556E"/>
    <w:rsid w:val="008A56CB"/>
    <w:rsid w:val="008A6571"/>
    <w:rsid w:val="008A6E49"/>
    <w:rsid w:val="008A7805"/>
    <w:rsid w:val="008B43BE"/>
    <w:rsid w:val="008B6BDC"/>
    <w:rsid w:val="008C1F0C"/>
    <w:rsid w:val="008C2047"/>
    <w:rsid w:val="008C2520"/>
    <w:rsid w:val="008C274F"/>
    <w:rsid w:val="008C2810"/>
    <w:rsid w:val="008C3BE2"/>
    <w:rsid w:val="008C6AED"/>
    <w:rsid w:val="008C757B"/>
    <w:rsid w:val="008D0558"/>
    <w:rsid w:val="008D094A"/>
    <w:rsid w:val="008D0E8F"/>
    <w:rsid w:val="008D1861"/>
    <w:rsid w:val="008D2AE9"/>
    <w:rsid w:val="008D4C34"/>
    <w:rsid w:val="008D4C8C"/>
    <w:rsid w:val="008D5AC1"/>
    <w:rsid w:val="008D5BF1"/>
    <w:rsid w:val="008D5DC6"/>
    <w:rsid w:val="008D5E37"/>
    <w:rsid w:val="008D6DB6"/>
    <w:rsid w:val="008E114C"/>
    <w:rsid w:val="008E18BD"/>
    <w:rsid w:val="008E1EE6"/>
    <w:rsid w:val="008E3198"/>
    <w:rsid w:val="008E3B9A"/>
    <w:rsid w:val="008E41EE"/>
    <w:rsid w:val="008E591E"/>
    <w:rsid w:val="008E6DA0"/>
    <w:rsid w:val="008E6E70"/>
    <w:rsid w:val="008E7F1A"/>
    <w:rsid w:val="008F16EC"/>
    <w:rsid w:val="008F1E66"/>
    <w:rsid w:val="008F3675"/>
    <w:rsid w:val="008F3F24"/>
    <w:rsid w:val="008F4F66"/>
    <w:rsid w:val="008F5812"/>
    <w:rsid w:val="008F5BE8"/>
    <w:rsid w:val="008F655E"/>
    <w:rsid w:val="008F7BA7"/>
    <w:rsid w:val="009012C3"/>
    <w:rsid w:val="0090384F"/>
    <w:rsid w:val="00904770"/>
    <w:rsid w:val="00904898"/>
    <w:rsid w:val="00904C8E"/>
    <w:rsid w:val="009056BA"/>
    <w:rsid w:val="00907078"/>
    <w:rsid w:val="00910D0E"/>
    <w:rsid w:val="009113FD"/>
    <w:rsid w:val="009129F2"/>
    <w:rsid w:val="0091311B"/>
    <w:rsid w:val="009145CE"/>
    <w:rsid w:val="00915C57"/>
    <w:rsid w:val="00916BE9"/>
    <w:rsid w:val="00921F51"/>
    <w:rsid w:val="00922111"/>
    <w:rsid w:val="00922496"/>
    <w:rsid w:val="009235D3"/>
    <w:rsid w:val="00924DC0"/>
    <w:rsid w:val="00925B10"/>
    <w:rsid w:val="00926850"/>
    <w:rsid w:val="00931431"/>
    <w:rsid w:val="0093298B"/>
    <w:rsid w:val="00932C82"/>
    <w:rsid w:val="00932E76"/>
    <w:rsid w:val="00933072"/>
    <w:rsid w:val="0093354C"/>
    <w:rsid w:val="00933678"/>
    <w:rsid w:val="00934F9D"/>
    <w:rsid w:val="0093560D"/>
    <w:rsid w:val="00937DCD"/>
    <w:rsid w:val="00937E24"/>
    <w:rsid w:val="009403F9"/>
    <w:rsid w:val="009407CC"/>
    <w:rsid w:val="009413DA"/>
    <w:rsid w:val="00941D1E"/>
    <w:rsid w:val="00942947"/>
    <w:rsid w:val="00942F36"/>
    <w:rsid w:val="00944B1D"/>
    <w:rsid w:val="00945C7F"/>
    <w:rsid w:val="009468E7"/>
    <w:rsid w:val="00946E58"/>
    <w:rsid w:val="00946F12"/>
    <w:rsid w:val="009500FE"/>
    <w:rsid w:val="00950264"/>
    <w:rsid w:val="009509A5"/>
    <w:rsid w:val="00951420"/>
    <w:rsid w:val="0095222A"/>
    <w:rsid w:val="00953EF3"/>
    <w:rsid w:val="0095587D"/>
    <w:rsid w:val="00956DFA"/>
    <w:rsid w:val="00957562"/>
    <w:rsid w:val="00962630"/>
    <w:rsid w:val="00962A31"/>
    <w:rsid w:val="00962AEE"/>
    <w:rsid w:val="00963148"/>
    <w:rsid w:val="00964411"/>
    <w:rsid w:val="00964E37"/>
    <w:rsid w:val="00965924"/>
    <w:rsid w:val="00967979"/>
    <w:rsid w:val="00967CB7"/>
    <w:rsid w:val="0097036B"/>
    <w:rsid w:val="00970421"/>
    <w:rsid w:val="009727F9"/>
    <w:rsid w:val="00972D00"/>
    <w:rsid w:val="00972D9F"/>
    <w:rsid w:val="00975BCB"/>
    <w:rsid w:val="00977181"/>
    <w:rsid w:val="00977790"/>
    <w:rsid w:val="00980A5D"/>
    <w:rsid w:val="00981234"/>
    <w:rsid w:val="00982E5D"/>
    <w:rsid w:val="00983A39"/>
    <w:rsid w:val="009851E4"/>
    <w:rsid w:val="009854B3"/>
    <w:rsid w:val="00986413"/>
    <w:rsid w:val="00986953"/>
    <w:rsid w:val="00986FCA"/>
    <w:rsid w:val="00993EF1"/>
    <w:rsid w:val="0099417E"/>
    <w:rsid w:val="0099423B"/>
    <w:rsid w:val="00994E21"/>
    <w:rsid w:val="009A02C2"/>
    <w:rsid w:val="009A04A0"/>
    <w:rsid w:val="009A083F"/>
    <w:rsid w:val="009A11AE"/>
    <w:rsid w:val="009A1F7C"/>
    <w:rsid w:val="009A4341"/>
    <w:rsid w:val="009A4651"/>
    <w:rsid w:val="009A52F1"/>
    <w:rsid w:val="009A5A4F"/>
    <w:rsid w:val="009A757B"/>
    <w:rsid w:val="009A7E5B"/>
    <w:rsid w:val="009B16A4"/>
    <w:rsid w:val="009B2B26"/>
    <w:rsid w:val="009B43B2"/>
    <w:rsid w:val="009B4BDA"/>
    <w:rsid w:val="009B55B3"/>
    <w:rsid w:val="009B76BF"/>
    <w:rsid w:val="009B7D2C"/>
    <w:rsid w:val="009C39BC"/>
    <w:rsid w:val="009C5BFD"/>
    <w:rsid w:val="009C70E6"/>
    <w:rsid w:val="009C7D0B"/>
    <w:rsid w:val="009D0BB1"/>
    <w:rsid w:val="009D122D"/>
    <w:rsid w:val="009D173D"/>
    <w:rsid w:val="009D6087"/>
    <w:rsid w:val="009D61A7"/>
    <w:rsid w:val="009D6650"/>
    <w:rsid w:val="009D7408"/>
    <w:rsid w:val="009D7C25"/>
    <w:rsid w:val="009D7F81"/>
    <w:rsid w:val="009E1A63"/>
    <w:rsid w:val="009E2549"/>
    <w:rsid w:val="009E2685"/>
    <w:rsid w:val="009E4502"/>
    <w:rsid w:val="009E4B18"/>
    <w:rsid w:val="009E6191"/>
    <w:rsid w:val="009E6ADF"/>
    <w:rsid w:val="009E6E01"/>
    <w:rsid w:val="009E6E52"/>
    <w:rsid w:val="009E741E"/>
    <w:rsid w:val="009E752F"/>
    <w:rsid w:val="009E7B9B"/>
    <w:rsid w:val="009F01DC"/>
    <w:rsid w:val="009F13D5"/>
    <w:rsid w:val="009F2002"/>
    <w:rsid w:val="009F2521"/>
    <w:rsid w:val="009F3AE5"/>
    <w:rsid w:val="009F56A9"/>
    <w:rsid w:val="009F5F59"/>
    <w:rsid w:val="009F6049"/>
    <w:rsid w:val="009F6185"/>
    <w:rsid w:val="009F66BA"/>
    <w:rsid w:val="00A003AD"/>
    <w:rsid w:val="00A00D34"/>
    <w:rsid w:val="00A0106B"/>
    <w:rsid w:val="00A01F26"/>
    <w:rsid w:val="00A022B3"/>
    <w:rsid w:val="00A0231E"/>
    <w:rsid w:val="00A02AB3"/>
    <w:rsid w:val="00A03AB0"/>
    <w:rsid w:val="00A056E4"/>
    <w:rsid w:val="00A0799C"/>
    <w:rsid w:val="00A103C2"/>
    <w:rsid w:val="00A12588"/>
    <w:rsid w:val="00A13EEA"/>
    <w:rsid w:val="00A14730"/>
    <w:rsid w:val="00A176DC"/>
    <w:rsid w:val="00A201CC"/>
    <w:rsid w:val="00A227F1"/>
    <w:rsid w:val="00A22A99"/>
    <w:rsid w:val="00A24FC0"/>
    <w:rsid w:val="00A252B2"/>
    <w:rsid w:val="00A278DC"/>
    <w:rsid w:val="00A30EBE"/>
    <w:rsid w:val="00A32D3C"/>
    <w:rsid w:val="00A32F29"/>
    <w:rsid w:val="00A3576B"/>
    <w:rsid w:val="00A3577A"/>
    <w:rsid w:val="00A35AD0"/>
    <w:rsid w:val="00A360BB"/>
    <w:rsid w:val="00A36C35"/>
    <w:rsid w:val="00A36FAE"/>
    <w:rsid w:val="00A403C2"/>
    <w:rsid w:val="00A41BB8"/>
    <w:rsid w:val="00A41C91"/>
    <w:rsid w:val="00A4214E"/>
    <w:rsid w:val="00A42B43"/>
    <w:rsid w:val="00A43D42"/>
    <w:rsid w:val="00A464B1"/>
    <w:rsid w:val="00A478A2"/>
    <w:rsid w:val="00A50684"/>
    <w:rsid w:val="00A509E1"/>
    <w:rsid w:val="00A51DD8"/>
    <w:rsid w:val="00A528D1"/>
    <w:rsid w:val="00A53238"/>
    <w:rsid w:val="00A553D1"/>
    <w:rsid w:val="00A56137"/>
    <w:rsid w:val="00A566F2"/>
    <w:rsid w:val="00A56774"/>
    <w:rsid w:val="00A56B69"/>
    <w:rsid w:val="00A639FC"/>
    <w:rsid w:val="00A63A2A"/>
    <w:rsid w:val="00A64A31"/>
    <w:rsid w:val="00A64E3B"/>
    <w:rsid w:val="00A6531D"/>
    <w:rsid w:val="00A65684"/>
    <w:rsid w:val="00A65D14"/>
    <w:rsid w:val="00A661A2"/>
    <w:rsid w:val="00A70B4A"/>
    <w:rsid w:val="00A70F24"/>
    <w:rsid w:val="00A71B53"/>
    <w:rsid w:val="00A72D9F"/>
    <w:rsid w:val="00A73213"/>
    <w:rsid w:val="00A73825"/>
    <w:rsid w:val="00A742B6"/>
    <w:rsid w:val="00A74A9F"/>
    <w:rsid w:val="00A75F93"/>
    <w:rsid w:val="00A762D9"/>
    <w:rsid w:val="00A766CD"/>
    <w:rsid w:val="00A76966"/>
    <w:rsid w:val="00A76E3B"/>
    <w:rsid w:val="00A774E6"/>
    <w:rsid w:val="00A77537"/>
    <w:rsid w:val="00A77936"/>
    <w:rsid w:val="00A80A26"/>
    <w:rsid w:val="00A80DFF"/>
    <w:rsid w:val="00A82586"/>
    <w:rsid w:val="00A83FD1"/>
    <w:rsid w:val="00A84369"/>
    <w:rsid w:val="00A85BEE"/>
    <w:rsid w:val="00A8727B"/>
    <w:rsid w:val="00A90FE4"/>
    <w:rsid w:val="00A912FF"/>
    <w:rsid w:val="00A91B56"/>
    <w:rsid w:val="00A9402B"/>
    <w:rsid w:val="00A953B6"/>
    <w:rsid w:val="00A96347"/>
    <w:rsid w:val="00A96692"/>
    <w:rsid w:val="00A9686B"/>
    <w:rsid w:val="00A972A4"/>
    <w:rsid w:val="00AA0DBE"/>
    <w:rsid w:val="00AA297E"/>
    <w:rsid w:val="00AA3A71"/>
    <w:rsid w:val="00AA4CC9"/>
    <w:rsid w:val="00AA4D8A"/>
    <w:rsid w:val="00AA4DB5"/>
    <w:rsid w:val="00AA513F"/>
    <w:rsid w:val="00AA574E"/>
    <w:rsid w:val="00AA5CDA"/>
    <w:rsid w:val="00AA684E"/>
    <w:rsid w:val="00AB1536"/>
    <w:rsid w:val="00AB24AE"/>
    <w:rsid w:val="00AB2959"/>
    <w:rsid w:val="00AB29E4"/>
    <w:rsid w:val="00AB2B62"/>
    <w:rsid w:val="00AB2CC3"/>
    <w:rsid w:val="00AB3550"/>
    <w:rsid w:val="00AB373C"/>
    <w:rsid w:val="00AB3FEB"/>
    <w:rsid w:val="00AB65C3"/>
    <w:rsid w:val="00AB6FA9"/>
    <w:rsid w:val="00AB7061"/>
    <w:rsid w:val="00AB7813"/>
    <w:rsid w:val="00AC084B"/>
    <w:rsid w:val="00AC1F1C"/>
    <w:rsid w:val="00AC303F"/>
    <w:rsid w:val="00AC32B3"/>
    <w:rsid w:val="00AC3E07"/>
    <w:rsid w:val="00AC3E4E"/>
    <w:rsid w:val="00AC3EB3"/>
    <w:rsid w:val="00AC40EA"/>
    <w:rsid w:val="00AC4CC6"/>
    <w:rsid w:val="00AC5604"/>
    <w:rsid w:val="00AC5651"/>
    <w:rsid w:val="00AC5CCF"/>
    <w:rsid w:val="00AC7BE1"/>
    <w:rsid w:val="00AD1B5D"/>
    <w:rsid w:val="00AD43F9"/>
    <w:rsid w:val="00AD6504"/>
    <w:rsid w:val="00AD6943"/>
    <w:rsid w:val="00AD7E5C"/>
    <w:rsid w:val="00AE0DE3"/>
    <w:rsid w:val="00AE3840"/>
    <w:rsid w:val="00AE3ED4"/>
    <w:rsid w:val="00AE4586"/>
    <w:rsid w:val="00AE4A2D"/>
    <w:rsid w:val="00AE5D7E"/>
    <w:rsid w:val="00AE65AA"/>
    <w:rsid w:val="00AF06B8"/>
    <w:rsid w:val="00AF15C0"/>
    <w:rsid w:val="00AF3613"/>
    <w:rsid w:val="00AF497E"/>
    <w:rsid w:val="00AF4D43"/>
    <w:rsid w:val="00AF5356"/>
    <w:rsid w:val="00AF5B95"/>
    <w:rsid w:val="00AF7A65"/>
    <w:rsid w:val="00AF7A88"/>
    <w:rsid w:val="00B01397"/>
    <w:rsid w:val="00B0281F"/>
    <w:rsid w:val="00B02FB5"/>
    <w:rsid w:val="00B02FCB"/>
    <w:rsid w:val="00B03637"/>
    <w:rsid w:val="00B1000A"/>
    <w:rsid w:val="00B1037E"/>
    <w:rsid w:val="00B1094B"/>
    <w:rsid w:val="00B12F73"/>
    <w:rsid w:val="00B13851"/>
    <w:rsid w:val="00B16A04"/>
    <w:rsid w:val="00B16A93"/>
    <w:rsid w:val="00B228D5"/>
    <w:rsid w:val="00B2422B"/>
    <w:rsid w:val="00B248F6"/>
    <w:rsid w:val="00B27225"/>
    <w:rsid w:val="00B2727E"/>
    <w:rsid w:val="00B2780C"/>
    <w:rsid w:val="00B3004B"/>
    <w:rsid w:val="00B32121"/>
    <w:rsid w:val="00B32DE8"/>
    <w:rsid w:val="00B33246"/>
    <w:rsid w:val="00B34317"/>
    <w:rsid w:val="00B34B00"/>
    <w:rsid w:val="00B35B70"/>
    <w:rsid w:val="00B35B96"/>
    <w:rsid w:val="00B35BAD"/>
    <w:rsid w:val="00B369AD"/>
    <w:rsid w:val="00B40D40"/>
    <w:rsid w:val="00B41F62"/>
    <w:rsid w:val="00B432CD"/>
    <w:rsid w:val="00B44363"/>
    <w:rsid w:val="00B44401"/>
    <w:rsid w:val="00B474F7"/>
    <w:rsid w:val="00B476D1"/>
    <w:rsid w:val="00B51901"/>
    <w:rsid w:val="00B52EAE"/>
    <w:rsid w:val="00B54FA9"/>
    <w:rsid w:val="00B553CC"/>
    <w:rsid w:val="00B56DD3"/>
    <w:rsid w:val="00B6169D"/>
    <w:rsid w:val="00B6279B"/>
    <w:rsid w:val="00B63155"/>
    <w:rsid w:val="00B635F2"/>
    <w:rsid w:val="00B657EE"/>
    <w:rsid w:val="00B65C76"/>
    <w:rsid w:val="00B670A8"/>
    <w:rsid w:val="00B6721D"/>
    <w:rsid w:val="00B672A6"/>
    <w:rsid w:val="00B7040F"/>
    <w:rsid w:val="00B73194"/>
    <w:rsid w:val="00B73D4E"/>
    <w:rsid w:val="00B755D2"/>
    <w:rsid w:val="00B75756"/>
    <w:rsid w:val="00B761BF"/>
    <w:rsid w:val="00B7665B"/>
    <w:rsid w:val="00B7672C"/>
    <w:rsid w:val="00B771FC"/>
    <w:rsid w:val="00B8023D"/>
    <w:rsid w:val="00B80511"/>
    <w:rsid w:val="00B805EC"/>
    <w:rsid w:val="00B8163F"/>
    <w:rsid w:val="00B818B0"/>
    <w:rsid w:val="00B81E7C"/>
    <w:rsid w:val="00B8228E"/>
    <w:rsid w:val="00B82330"/>
    <w:rsid w:val="00B8368B"/>
    <w:rsid w:val="00B83C88"/>
    <w:rsid w:val="00B84D3E"/>
    <w:rsid w:val="00B8716B"/>
    <w:rsid w:val="00B94F4E"/>
    <w:rsid w:val="00B95143"/>
    <w:rsid w:val="00B95BA7"/>
    <w:rsid w:val="00B95D18"/>
    <w:rsid w:val="00B96118"/>
    <w:rsid w:val="00B97D36"/>
    <w:rsid w:val="00B97EE7"/>
    <w:rsid w:val="00BA2B7E"/>
    <w:rsid w:val="00BA4FD9"/>
    <w:rsid w:val="00BA5042"/>
    <w:rsid w:val="00BA5393"/>
    <w:rsid w:val="00BA54A3"/>
    <w:rsid w:val="00BA5590"/>
    <w:rsid w:val="00BA5FE9"/>
    <w:rsid w:val="00BA7C43"/>
    <w:rsid w:val="00BB0E08"/>
    <w:rsid w:val="00BB0ECC"/>
    <w:rsid w:val="00BB2ABF"/>
    <w:rsid w:val="00BB4C05"/>
    <w:rsid w:val="00BB540D"/>
    <w:rsid w:val="00BB6CC8"/>
    <w:rsid w:val="00BB7058"/>
    <w:rsid w:val="00BB7131"/>
    <w:rsid w:val="00BC4470"/>
    <w:rsid w:val="00BC4ABE"/>
    <w:rsid w:val="00BC4ADF"/>
    <w:rsid w:val="00BC514B"/>
    <w:rsid w:val="00BC587E"/>
    <w:rsid w:val="00BC5ECB"/>
    <w:rsid w:val="00BC73E0"/>
    <w:rsid w:val="00BD07C5"/>
    <w:rsid w:val="00BD0EE9"/>
    <w:rsid w:val="00BD15EA"/>
    <w:rsid w:val="00BD1BC7"/>
    <w:rsid w:val="00BD3046"/>
    <w:rsid w:val="00BD30C5"/>
    <w:rsid w:val="00BD34E9"/>
    <w:rsid w:val="00BD42B5"/>
    <w:rsid w:val="00BD6729"/>
    <w:rsid w:val="00BD7639"/>
    <w:rsid w:val="00BE1017"/>
    <w:rsid w:val="00BE1A39"/>
    <w:rsid w:val="00BE310C"/>
    <w:rsid w:val="00BE648E"/>
    <w:rsid w:val="00BF0EC0"/>
    <w:rsid w:val="00BF10F9"/>
    <w:rsid w:val="00BF3A53"/>
    <w:rsid w:val="00BF43A7"/>
    <w:rsid w:val="00BF5202"/>
    <w:rsid w:val="00BF7ED4"/>
    <w:rsid w:val="00C00C1D"/>
    <w:rsid w:val="00C020CD"/>
    <w:rsid w:val="00C053F9"/>
    <w:rsid w:val="00C05C39"/>
    <w:rsid w:val="00C05D89"/>
    <w:rsid w:val="00C061E2"/>
    <w:rsid w:val="00C0657B"/>
    <w:rsid w:val="00C07B91"/>
    <w:rsid w:val="00C07BF0"/>
    <w:rsid w:val="00C111A6"/>
    <w:rsid w:val="00C11F86"/>
    <w:rsid w:val="00C130D6"/>
    <w:rsid w:val="00C13F23"/>
    <w:rsid w:val="00C17C18"/>
    <w:rsid w:val="00C209B9"/>
    <w:rsid w:val="00C270D2"/>
    <w:rsid w:val="00C30D11"/>
    <w:rsid w:val="00C31C1D"/>
    <w:rsid w:val="00C328B3"/>
    <w:rsid w:val="00C32EC8"/>
    <w:rsid w:val="00C332DD"/>
    <w:rsid w:val="00C34D0C"/>
    <w:rsid w:val="00C3767E"/>
    <w:rsid w:val="00C40150"/>
    <w:rsid w:val="00C401CC"/>
    <w:rsid w:val="00C434C8"/>
    <w:rsid w:val="00C43778"/>
    <w:rsid w:val="00C443F7"/>
    <w:rsid w:val="00C44A13"/>
    <w:rsid w:val="00C473FB"/>
    <w:rsid w:val="00C47F82"/>
    <w:rsid w:val="00C53204"/>
    <w:rsid w:val="00C53A11"/>
    <w:rsid w:val="00C5506D"/>
    <w:rsid w:val="00C5796E"/>
    <w:rsid w:val="00C57C6A"/>
    <w:rsid w:val="00C602FF"/>
    <w:rsid w:val="00C61A73"/>
    <w:rsid w:val="00C62D8B"/>
    <w:rsid w:val="00C64AA1"/>
    <w:rsid w:val="00C6510C"/>
    <w:rsid w:val="00C666C2"/>
    <w:rsid w:val="00C67010"/>
    <w:rsid w:val="00C675C8"/>
    <w:rsid w:val="00C729F7"/>
    <w:rsid w:val="00C72C66"/>
    <w:rsid w:val="00C72C86"/>
    <w:rsid w:val="00C7351D"/>
    <w:rsid w:val="00C74166"/>
    <w:rsid w:val="00C751FE"/>
    <w:rsid w:val="00C7690B"/>
    <w:rsid w:val="00C76E1C"/>
    <w:rsid w:val="00C81775"/>
    <w:rsid w:val="00C81C37"/>
    <w:rsid w:val="00C830FA"/>
    <w:rsid w:val="00C833AF"/>
    <w:rsid w:val="00C84CE6"/>
    <w:rsid w:val="00C8674E"/>
    <w:rsid w:val="00C86C08"/>
    <w:rsid w:val="00C87770"/>
    <w:rsid w:val="00C87E97"/>
    <w:rsid w:val="00C90385"/>
    <w:rsid w:val="00C90A9B"/>
    <w:rsid w:val="00C9168F"/>
    <w:rsid w:val="00C91B2F"/>
    <w:rsid w:val="00C92A86"/>
    <w:rsid w:val="00C93CBC"/>
    <w:rsid w:val="00C96F10"/>
    <w:rsid w:val="00C976B1"/>
    <w:rsid w:val="00CA2F1C"/>
    <w:rsid w:val="00CA2F53"/>
    <w:rsid w:val="00CA4678"/>
    <w:rsid w:val="00CA4C0C"/>
    <w:rsid w:val="00CA5688"/>
    <w:rsid w:val="00CB0730"/>
    <w:rsid w:val="00CB0B11"/>
    <w:rsid w:val="00CB1654"/>
    <w:rsid w:val="00CB2328"/>
    <w:rsid w:val="00CB2B6B"/>
    <w:rsid w:val="00CB34FB"/>
    <w:rsid w:val="00CB3A9C"/>
    <w:rsid w:val="00CB3AB8"/>
    <w:rsid w:val="00CB4060"/>
    <w:rsid w:val="00CB4FE5"/>
    <w:rsid w:val="00CB7793"/>
    <w:rsid w:val="00CB7856"/>
    <w:rsid w:val="00CC0EC0"/>
    <w:rsid w:val="00CC1107"/>
    <w:rsid w:val="00CC16CD"/>
    <w:rsid w:val="00CC216F"/>
    <w:rsid w:val="00CC2563"/>
    <w:rsid w:val="00CC3401"/>
    <w:rsid w:val="00CC6B9C"/>
    <w:rsid w:val="00CD0544"/>
    <w:rsid w:val="00CD10B6"/>
    <w:rsid w:val="00CD1C0E"/>
    <w:rsid w:val="00CD1CA1"/>
    <w:rsid w:val="00CD1DA9"/>
    <w:rsid w:val="00CD208A"/>
    <w:rsid w:val="00CD25C4"/>
    <w:rsid w:val="00CD2D3F"/>
    <w:rsid w:val="00CD6A18"/>
    <w:rsid w:val="00CD7069"/>
    <w:rsid w:val="00CD7988"/>
    <w:rsid w:val="00CE01C4"/>
    <w:rsid w:val="00CE0CA1"/>
    <w:rsid w:val="00CE0F9A"/>
    <w:rsid w:val="00CE1119"/>
    <w:rsid w:val="00CE20C1"/>
    <w:rsid w:val="00CE56D3"/>
    <w:rsid w:val="00CE5BA0"/>
    <w:rsid w:val="00CE6612"/>
    <w:rsid w:val="00CE68C4"/>
    <w:rsid w:val="00CE75AB"/>
    <w:rsid w:val="00CE7ECC"/>
    <w:rsid w:val="00CF0E32"/>
    <w:rsid w:val="00CF1C77"/>
    <w:rsid w:val="00CF2068"/>
    <w:rsid w:val="00CF2A60"/>
    <w:rsid w:val="00CF58E6"/>
    <w:rsid w:val="00CF611A"/>
    <w:rsid w:val="00CF62C7"/>
    <w:rsid w:val="00CF64E1"/>
    <w:rsid w:val="00CF6E34"/>
    <w:rsid w:val="00CF7D81"/>
    <w:rsid w:val="00D01AFD"/>
    <w:rsid w:val="00D02409"/>
    <w:rsid w:val="00D0255B"/>
    <w:rsid w:val="00D02DB8"/>
    <w:rsid w:val="00D06435"/>
    <w:rsid w:val="00D0669E"/>
    <w:rsid w:val="00D07734"/>
    <w:rsid w:val="00D11819"/>
    <w:rsid w:val="00D12256"/>
    <w:rsid w:val="00D1236D"/>
    <w:rsid w:val="00D13166"/>
    <w:rsid w:val="00D134EF"/>
    <w:rsid w:val="00D14495"/>
    <w:rsid w:val="00D149A3"/>
    <w:rsid w:val="00D16B5C"/>
    <w:rsid w:val="00D1797E"/>
    <w:rsid w:val="00D20117"/>
    <w:rsid w:val="00D21BCB"/>
    <w:rsid w:val="00D24442"/>
    <w:rsid w:val="00D2451B"/>
    <w:rsid w:val="00D264B0"/>
    <w:rsid w:val="00D270C5"/>
    <w:rsid w:val="00D277DB"/>
    <w:rsid w:val="00D27D9D"/>
    <w:rsid w:val="00D30CF2"/>
    <w:rsid w:val="00D3358D"/>
    <w:rsid w:val="00D33977"/>
    <w:rsid w:val="00D35047"/>
    <w:rsid w:val="00D3588C"/>
    <w:rsid w:val="00D35F75"/>
    <w:rsid w:val="00D36241"/>
    <w:rsid w:val="00D374DF"/>
    <w:rsid w:val="00D41121"/>
    <w:rsid w:val="00D41B36"/>
    <w:rsid w:val="00D41C25"/>
    <w:rsid w:val="00D448DA"/>
    <w:rsid w:val="00D45248"/>
    <w:rsid w:val="00D45D0C"/>
    <w:rsid w:val="00D46574"/>
    <w:rsid w:val="00D502F1"/>
    <w:rsid w:val="00D515C1"/>
    <w:rsid w:val="00D55D25"/>
    <w:rsid w:val="00D56526"/>
    <w:rsid w:val="00D570D7"/>
    <w:rsid w:val="00D57408"/>
    <w:rsid w:val="00D57436"/>
    <w:rsid w:val="00D57BC3"/>
    <w:rsid w:val="00D61AF0"/>
    <w:rsid w:val="00D62DAB"/>
    <w:rsid w:val="00D62E07"/>
    <w:rsid w:val="00D6386A"/>
    <w:rsid w:val="00D659C7"/>
    <w:rsid w:val="00D673DA"/>
    <w:rsid w:val="00D74595"/>
    <w:rsid w:val="00D76ACB"/>
    <w:rsid w:val="00D8130A"/>
    <w:rsid w:val="00D8193A"/>
    <w:rsid w:val="00D82768"/>
    <w:rsid w:val="00D833B2"/>
    <w:rsid w:val="00D835F6"/>
    <w:rsid w:val="00D84520"/>
    <w:rsid w:val="00D8638E"/>
    <w:rsid w:val="00D87501"/>
    <w:rsid w:val="00D87F7F"/>
    <w:rsid w:val="00D95561"/>
    <w:rsid w:val="00D962A5"/>
    <w:rsid w:val="00D96D93"/>
    <w:rsid w:val="00D970CF"/>
    <w:rsid w:val="00D97D6C"/>
    <w:rsid w:val="00DA21B3"/>
    <w:rsid w:val="00DA4A27"/>
    <w:rsid w:val="00DA591D"/>
    <w:rsid w:val="00DA791C"/>
    <w:rsid w:val="00DA7B44"/>
    <w:rsid w:val="00DA7C2A"/>
    <w:rsid w:val="00DB054F"/>
    <w:rsid w:val="00DB07F4"/>
    <w:rsid w:val="00DB0865"/>
    <w:rsid w:val="00DB12C0"/>
    <w:rsid w:val="00DB1A05"/>
    <w:rsid w:val="00DB2552"/>
    <w:rsid w:val="00DB5177"/>
    <w:rsid w:val="00DB5B08"/>
    <w:rsid w:val="00DB750E"/>
    <w:rsid w:val="00DC08C7"/>
    <w:rsid w:val="00DC0A7C"/>
    <w:rsid w:val="00DC3608"/>
    <w:rsid w:val="00DC394A"/>
    <w:rsid w:val="00DC451F"/>
    <w:rsid w:val="00DC510C"/>
    <w:rsid w:val="00DD1466"/>
    <w:rsid w:val="00DD196B"/>
    <w:rsid w:val="00DD2AC1"/>
    <w:rsid w:val="00DD2E05"/>
    <w:rsid w:val="00DD3162"/>
    <w:rsid w:val="00DD3279"/>
    <w:rsid w:val="00DD3F33"/>
    <w:rsid w:val="00DD515E"/>
    <w:rsid w:val="00DD5C76"/>
    <w:rsid w:val="00DD667B"/>
    <w:rsid w:val="00DE11C1"/>
    <w:rsid w:val="00DE24F4"/>
    <w:rsid w:val="00DE37E1"/>
    <w:rsid w:val="00DE57AC"/>
    <w:rsid w:val="00DE6B05"/>
    <w:rsid w:val="00DE7DF2"/>
    <w:rsid w:val="00DF07C5"/>
    <w:rsid w:val="00DF1CCF"/>
    <w:rsid w:val="00DF2486"/>
    <w:rsid w:val="00DF4123"/>
    <w:rsid w:val="00E00341"/>
    <w:rsid w:val="00E00697"/>
    <w:rsid w:val="00E00FFF"/>
    <w:rsid w:val="00E03265"/>
    <w:rsid w:val="00E048F3"/>
    <w:rsid w:val="00E05322"/>
    <w:rsid w:val="00E06102"/>
    <w:rsid w:val="00E06F88"/>
    <w:rsid w:val="00E105AF"/>
    <w:rsid w:val="00E1060B"/>
    <w:rsid w:val="00E11FCD"/>
    <w:rsid w:val="00E123E6"/>
    <w:rsid w:val="00E127BE"/>
    <w:rsid w:val="00E12862"/>
    <w:rsid w:val="00E13809"/>
    <w:rsid w:val="00E13C30"/>
    <w:rsid w:val="00E14848"/>
    <w:rsid w:val="00E156EC"/>
    <w:rsid w:val="00E16834"/>
    <w:rsid w:val="00E21388"/>
    <w:rsid w:val="00E218D2"/>
    <w:rsid w:val="00E23A33"/>
    <w:rsid w:val="00E247F2"/>
    <w:rsid w:val="00E25033"/>
    <w:rsid w:val="00E26ACC"/>
    <w:rsid w:val="00E27439"/>
    <w:rsid w:val="00E27800"/>
    <w:rsid w:val="00E27FBC"/>
    <w:rsid w:val="00E31CB6"/>
    <w:rsid w:val="00E3233A"/>
    <w:rsid w:val="00E32A95"/>
    <w:rsid w:val="00E3373F"/>
    <w:rsid w:val="00E33D62"/>
    <w:rsid w:val="00E344E1"/>
    <w:rsid w:val="00E35274"/>
    <w:rsid w:val="00E3591D"/>
    <w:rsid w:val="00E378E0"/>
    <w:rsid w:val="00E37F27"/>
    <w:rsid w:val="00E4202C"/>
    <w:rsid w:val="00E42A21"/>
    <w:rsid w:val="00E42FD8"/>
    <w:rsid w:val="00E4477A"/>
    <w:rsid w:val="00E449AD"/>
    <w:rsid w:val="00E46E4A"/>
    <w:rsid w:val="00E46EA8"/>
    <w:rsid w:val="00E47F8A"/>
    <w:rsid w:val="00E502B0"/>
    <w:rsid w:val="00E529D7"/>
    <w:rsid w:val="00E53539"/>
    <w:rsid w:val="00E5429B"/>
    <w:rsid w:val="00E55147"/>
    <w:rsid w:val="00E55342"/>
    <w:rsid w:val="00E56B5A"/>
    <w:rsid w:val="00E56DD5"/>
    <w:rsid w:val="00E61ECF"/>
    <w:rsid w:val="00E61FFD"/>
    <w:rsid w:val="00E62B20"/>
    <w:rsid w:val="00E671CB"/>
    <w:rsid w:val="00E67E6A"/>
    <w:rsid w:val="00E70730"/>
    <w:rsid w:val="00E72103"/>
    <w:rsid w:val="00E72DAF"/>
    <w:rsid w:val="00E7350D"/>
    <w:rsid w:val="00E73807"/>
    <w:rsid w:val="00E7516C"/>
    <w:rsid w:val="00E7545E"/>
    <w:rsid w:val="00E80A18"/>
    <w:rsid w:val="00E810AB"/>
    <w:rsid w:val="00E81BCA"/>
    <w:rsid w:val="00E81DE4"/>
    <w:rsid w:val="00E83904"/>
    <w:rsid w:val="00E8441F"/>
    <w:rsid w:val="00E852F2"/>
    <w:rsid w:val="00E8763B"/>
    <w:rsid w:val="00E923FC"/>
    <w:rsid w:val="00E93D4F"/>
    <w:rsid w:val="00E95609"/>
    <w:rsid w:val="00EA05BF"/>
    <w:rsid w:val="00EA075B"/>
    <w:rsid w:val="00EA10CC"/>
    <w:rsid w:val="00EA18BA"/>
    <w:rsid w:val="00EA3AF2"/>
    <w:rsid w:val="00EA3F47"/>
    <w:rsid w:val="00EA4811"/>
    <w:rsid w:val="00EA49C7"/>
    <w:rsid w:val="00EA4B8B"/>
    <w:rsid w:val="00EA6A02"/>
    <w:rsid w:val="00EA6E97"/>
    <w:rsid w:val="00EA7B09"/>
    <w:rsid w:val="00EA7E0F"/>
    <w:rsid w:val="00EB15A0"/>
    <w:rsid w:val="00EB1BA9"/>
    <w:rsid w:val="00EB22A2"/>
    <w:rsid w:val="00EB22D3"/>
    <w:rsid w:val="00EB29D6"/>
    <w:rsid w:val="00EB339B"/>
    <w:rsid w:val="00EB5217"/>
    <w:rsid w:val="00EB57B8"/>
    <w:rsid w:val="00EB673A"/>
    <w:rsid w:val="00EC38D9"/>
    <w:rsid w:val="00EC697A"/>
    <w:rsid w:val="00EC6C84"/>
    <w:rsid w:val="00EC7F93"/>
    <w:rsid w:val="00ED051C"/>
    <w:rsid w:val="00ED0A58"/>
    <w:rsid w:val="00ED0EE5"/>
    <w:rsid w:val="00ED10C7"/>
    <w:rsid w:val="00ED1AE4"/>
    <w:rsid w:val="00ED3026"/>
    <w:rsid w:val="00ED354B"/>
    <w:rsid w:val="00ED4D08"/>
    <w:rsid w:val="00ED5868"/>
    <w:rsid w:val="00ED5A96"/>
    <w:rsid w:val="00ED7DA5"/>
    <w:rsid w:val="00EE0378"/>
    <w:rsid w:val="00EE0A52"/>
    <w:rsid w:val="00EE1280"/>
    <w:rsid w:val="00EE2374"/>
    <w:rsid w:val="00EE2A81"/>
    <w:rsid w:val="00EE31A3"/>
    <w:rsid w:val="00EE44A4"/>
    <w:rsid w:val="00EE524F"/>
    <w:rsid w:val="00EE70AB"/>
    <w:rsid w:val="00EE75B4"/>
    <w:rsid w:val="00EE7932"/>
    <w:rsid w:val="00EF0E57"/>
    <w:rsid w:val="00EF2C17"/>
    <w:rsid w:val="00EF3318"/>
    <w:rsid w:val="00EF35A1"/>
    <w:rsid w:val="00EF5145"/>
    <w:rsid w:val="00EF5DC4"/>
    <w:rsid w:val="00EF5F05"/>
    <w:rsid w:val="00EF6A69"/>
    <w:rsid w:val="00F00657"/>
    <w:rsid w:val="00F00ABD"/>
    <w:rsid w:val="00F022DD"/>
    <w:rsid w:val="00F03754"/>
    <w:rsid w:val="00F05063"/>
    <w:rsid w:val="00F05178"/>
    <w:rsid w:val="00F0552B"/>
    <w:rsid w:val="00F078F9"/>
    <w:rsid w:val="00F07F42"/>
    <w:rsid w:val="00F106EC"/>
    <w:rsid w:val="00F10BF4"/>
    <w:rsid w:val="00F10DFC"/>
    <w:rsid w:val="00F111F6"/>
    <w:rsid w:val="00F114ED"/>
    <w:rsid w:val="00F1173A"/>
    <w:rsid w:val="00F130CC"/>
    <w:rsid w:val="00F13258"/>
    <w:rsid w:val="00F16ABC"/>
    <w:rsid w:val="00F17FD4"/>
    <w:rsid w:val="00F20757"/>
    <w:rsid w:val="00F20A2C"/>
    <w:rsid w:val="00F20DF4"/>
    <w:rsid w:val="00F2252B"/>
    <w:rsid w:val="00F22733"/>
    <w:rsid w:val="00F234EA"/>
    <w:rsid w:val="00F26E9D"/>
    <w:rsid w:val="00F2763D"/>
    <w:rsid w:val="00F27AE6"/>
    <w:rsid w:val="00F30806"/>
    <w:rsid w:val="00F31440"/>
    <w:rsid w:val="00F3160C"/>
    <w:rsid w:val="00F31D9E"/>
    <w:rsid w:val="00F3304B"/>
    <w:rsid w:val="00F33748"/>
    <w:rsid w:val="00F340F9"/>
    <w:rsid w:val="00F34BFA"/>
    <w:rsid w:val="00F35299"/>
    <w:rsid w:val="00F35AC4"/>
    <w:rsid w:val="00F369F2"/>
    <w:rsid w:val="00F371E6"/>
    <w:rsid w:val="00F37AC4"/>
    <w:rsid w:val="00F40661"/>
    <w:rsid w:val="00F45DAB"/>
    <w:rsid w:val="00F46CF8"/>
    <w:rsid w:val="00F47FED"/>
    <w:rsid w:val="00F50275"/>
    <w:rsid w:val="00F51AB6"/>
    <w:rsid w:val="00F51D3D"/>
    <w:rsid w:val="00F51E3B"/>
    <w:rsid w:val="00F52A26"/>
    <w:rsid w:val="00F542F5"/>
    <w:rsid w:val="00F54979"/>
    <w:rsid w:val="00F54C83"/>
    <w:rsid w:val="00F56217"/>
    <w:rsid w:val="00F566C6"/>
    <w:rsid w:val="00F56DB9"/>
    <w:rsid w:val="00F6115B"/>
    <w:rsid w:val="00F62242"/>
    <w:rsid w:val="00F622EE"/>
    <w:rsid w:val="00F626C2"/>
    <w:rsid w:val="00F640BB"/>
    <w:rsid w:val="00F665FF"/>
    <w:rsid w:val="00F6660F"/>
    <w:rsid w:val="00F67780"/>
    <w:rsid w:val="00F701F9"/>
    <w:rsid w:val="00F714CC"/>
    <w:rsid w:val="00F717C7"/>
    <w:rsid w:val="00F7206A"/>
    <w:rsid w:val="00F7288B"/>
    <w:rsid w:val="00F738DC"/>
    <w:rsid w:val="00F74511"/>
    <w:rsid w:val="00F74913"/>
    <w:rsid w:val="00F74AE5"/>
    <w:rsid w:val="00F7585C"/>
    <w:rsid w:val="00F75D45"/>
    <w:rsid w:val="00F779E6"/>
    <w:rsid w:val="00F77DA6"/>
    <w:rsid w:val="00F77E3F"/>
    <w:rsid w:val="00F81F6B"/>
    <w:rsid w:val="00F83A59"/>
    <w:rsid w:val="00F85503"/>
    <w:rsid w:val="00F87607"/>
    <w:rsid w:val="00F87ABE"/>
    <w:rsid w:val="00F87AF9"/>
    <w:rsid w:val="00F9105A"/>
    <w:rsid w:val="00F91A34"/>
    <w:rsid w:val="00F9655C"/>
    <w:rsid w:val="00F97A7D"/>
    <w:rsid w:val="00FA05B9"/>
    <w:rsid w:val="00FA0F01"/>
    <w:rsid w:val="00FA1670"/>
    <w:rsid w:val="00FA1860"/>
    <w:rsid w:val="00FA2938"/>
    <w:rsid w:val="00FA2FC3"/>
    <w:rsid w:val="00FA352A"/>
    <w:rsid w:val="00FA4217"/>
    <w:rsid w:val="00FA471E"/>
    <w:rsid w:val="00FA4811"/>
    <w:rsid w:val="00FA4948"/>
    <w:rsid w:val="00FA4FEA"/>
    <w:rsid w:val="00FB2063"/>
    <w:rsid w:val="00FB2A80"/>
    <w:rsid w:val="00FB4904"/>
    <w:rsid w:val="00FB57E2"/>
    <w:rsid w:val="00FB5F5D"/>
    <w:rsid w:val="00FB617C"/>
    <w:rsid w:val="00FC0418"/>
    <w:rsid w:val="00FC43A2"/>
    <w:rsid w:val="00FC4ADB"/>
    <w:rsid w:val="00FC5472"/>
    <w:rsid w:val="00FC568A"/>
    <w:rsid w:val="00FC6F73"/>
    <w:rsid w:val="00FC7379"/>
    <w:rsid w:val="00FD01B2"/>
    <w:rsid w:val="00FD19D2"/>
    <w:rsid w:val="00FD1BB7"/>
    <w:rsid w:val="00FD33B6"/>
    <w:rsid w:val="00FD4EBF"/>
    <w:rsid w:val="00FD545D"/>
    <w:rsid w:val="00FD6F1B"/>
    <w:rsid w:val="00FD730D"/>
    <w:rsid w:val="00FD7773"/>
    <w:rsid w:val="00FD7C6A"/>
    <w:rsid w:val="00FE0A96"/>
    <w:rsid w:val="00FE0EB7"/>
    <w:rsid w:val="00FE2E68"/>
    <w:rsid w:val="00FE3C96"/>
    <w:rsid w:val="00FE4CFD"/>
    <w:rsid w:val="00FE5F6B"/>
    <w:rsid w:val="00FE6BA0"/>
    <w:rsid w:val="00FE761D"/>
    <w:rsid w:val="00FE7AD6"/>
    <w:rsid w:val="00FF0181"/>
    <w:rsid w:val="00FF02C6"/>
    <w:rsid w:val="00FF0405"/>
    <w:rsid w:val="00FF1887"/>
    <w:rsid w:val="00FF1F62"/>
    <w:rsid w:val="00FF4508"/>
    <w:rsid w:val="00FF5A7F"/>
    <w:rsid w:val="0104336B"/>
    <w:rsid w:val="01276AF4"/>
    <w:rsid w:val="016966E0"/>
    <w:rsid w:val="01E81DC0"/>
    <w:rsid w:val="022C59E3"/>
    <w:rsid w:val="02454E7A"/>
    <w:rsid w:val="024824CB"/>
    <w:rsid w:val="026A7810"/>
    <w:rsid w:val="034D1D78"/>
    <w:rsid w:val="03575F0B"/>
    <w:rsid w:val="038E6E52"/>
    <w:rsid w:val="03B2751E"/>
    <w:rsid w:val="03ED7C34"/>
    <w:rsid w:val="03FC2E16"/>
    <w:rsid w:val="03FF4FEB"/>
    <w:rsid w:val="04120694"/>
    <w:rsid w:val="04676127"/>
    <w:rsid w:val="04A610B0"/>
    <w:rsid w:val="04AF44BA"/>
    <w:rsid w:val="04F433AE"/>
    <w:rsid w:val="04FA52B7"/>
    <w:rsid w:val="052B21B1"/>
    <w:rsid w:val="0594043C"/>
    <w:rsid w:val="05F14D61"/>
    <w:rsid w:val="05FF12E2"/>
    <w:rsid w:val="06317FE0"/>
    <w:rsid w:val="06360689"/>
    <w:rsid w:val="06393A45"/>
    <w:rsid w:val="06451A56"/>
    <w:rsid w:val="065A6178"/>
    <w:rsid w:val="06891246"/>
    <w:rsid w:val="06A2436E"/>
    <w:rsid w:val="06C44F1C"/>
    <w:rsid w:val="07115CA7"/>
    <w:rsid w:val="07354BE2"/>
    <w:rsid w:val="0763029D"/>
    <w:rsid w:val="07B92A2F"/>
    <w:rsid w:val="08475D24"/>
    <w:rsid w:val="087257B0"/>
    <w:rsid w:val="088D6498"/>
    <w:rsid w:val="088E0696"/>
    <w:rsid w:val="08941FBF"/>
    <w:rsid w:val="08CC62F7"/>
    <w:rsid w:val="08EF5B7A"/>
    <w:rsid w:val="0953356D"/>
    <w:rsid w:val="096D5A69"/>
    <w:rsid w:val="09880742"/>
    <w:rsid w:val="09EF7353"/>
    <w:rsid w:val="0A8A2A5A"/>
    <w:rsid w:val="0AF8528D"/>
    <w:rsid w:val="0B264AD7"/>
    <w:rsid w:val="0B344C2C"/>
    <w:rsid w:val="0B3D2E51"/>
    <w:rsid w:val="0B6007EE"/>
    <w:rsid w:val="0B6E6550"/>
    <w:rsid w:val="0B8C227D"/>
    <w:rsid w:val="0B953A3F"/>
    <w:rsid w:val="0BDA7DFE"/>
    <w:rsid w:val="0BDD0D84"/>
    <w:rsid w:val="0BF71198"/>
    <w:rsid w:val="0C28597F"/>
    <w:rsid w:val="0C6F3B75"/>
    <w:rsid w:val="0CAE0927"/>
    <w:rsid w:val="0CBA0771"/>
    <w:rsid w:val="0CF550D2"/>
    <w:rsid w:val="0D126C01"/>
    <w:rsid w:val="0D4337D3"/>
    <w:rsid w:val="0D4373D0"/>
    <w:rsid w:val="0D9074CF"/>
    <w:rsid w:val="0DDA2ED9"/>
    <w:rsid w:val="0DF2046D"/>
    <w:rsid w:val="0DFC743A"/>
    <w:rsid w:val="0E2557C4"/>
    <w:rsid w:val="0E4946FF"/>
    <w:rsid w:val="0E8C646E"/>
    <w:rsid w:val="0EA140F7"/>
    <w:rsid w:val="0EAE62A6"/>
    <w:rsid w:val="0EF33893"/>
    <w:rsid w:val="0F083839"/>
    <w:rsid w:val="0F2B68F3"/>
    <w:rsid w:val="0F355602"/>
    <w:rsid w:val="0F7456E7"/>
    <w:rsid w:val="0F864107"/>
    <w:rsid w:val="0FBD383F"/>
    <w:rsid w:val="0FC75C27"/>
    <w:rsid w:val="0FD35B6B"/>
    <w:rsid w:val="0FEB589F"/>
    <w:rsid w:val="106E38AD"/>
    <w:rsid w:val="10AC0941"/>
    <w:rsid w:val="10B434F4"/>
    <w:rsid w:val="10D5143C"/>
    <w:rsid w:val="115E2119"/>
    <w:rsid w:val="11690880"/>
    <w:rsid w:val="11B17F14"/>
    <w:rsid w:val="11B4471C"/>
    <w:rsid w:val="11B95320"/>
    <w:rsid w:val="11D04F45"/>
    <w:rsid w:val="12075169"/>
    <w:rsid w:val="12240253"/>
    <w:rsid w:val="12942513"/>
    <w:rsid w:val="12B51D40"/>
    <w:rsid w:val="12BE3912"/>
    <w:rsid w:val="12EF0C20"/>
    <w:rsid w:val="12F04DE9"/>
    <w:rsid w:val="12FF70AF"/>
    <w:rsid w:val="132D63BA"/>
    <w:rsid w:val="13D77C2A"/>
    <w:rsid w:val="13FB272E"/>
    <w:rsid w:val="141F6793"/>
    <w:rsid w:val="143769B9"/>
    <w:rsid w:val="144C2735"/>
    <w:rsid w:val="14840CB7"/>
    <w:rsid w:val="149434CF"/>
    <w:rsid w:val="14E53019"/>
    <w:rsid w:val="14EA43BB"/>
    <w:rsid w:val="155468BB"/>
    <w:rsid w:val="16237C37"/>
    <w:rsid w:val="165E1841"/>
    <w:rsid w:val="16944C39"/>
    <w:rsid w:val="169F0EE4"/>
    <w:rsid w:val="169F2AD4"/>
    <w:rsid w:val="16DE46F6"/>
    <w:rsid w:val="1788002A"/>
    <w:rsid w:val="179D6C28"/>
    <w:rsid w:val="181760AD"/>
    <w:rsid w:val="18820242"/>
    <w:rsid w:val="18AE6959"/>
    <w:rsid w:val="18F040F9"/>
    <w:rsid w:val="18FB4688"/>
    <w:rsid w:val="199C6A4A"/>
    <w:rsid w:val="1A0351CE"/>
    <w:rsid w:val="1A581773"/>
    <w:rsid w:val="1A8C739D"/>
    <w:rsid w:val="1A8F0322"/>
    <w:rsid w:val="1AD207AA"/>
    <w:rsid w:val="1B42307A"/>
    <w:rsid w:val="1B4B64D7"/>
    <w:rsid w:val="1B6B3EB7"/>
    <w:rsid w:val="1B6B4795"/>
    <w:rsid w:val="1B756EF6"/>
    <w:rsid w:val="1B802923"/>
    <w:rsid w:val="1BD62837"/>
    <w:rsid w:val="1C7601C2"/>
    <w:rsid w:val="1CFE13A0"/>
    <w:rsid w:val="1D2400FA"/>
    <w:rsid w:val="1D4E61E2"/>
    <w:rsid w:val="1D652049"/>
    <w:rsid w:val="1D6D7456"/>
    <w:rsid w:val="1D6F092C"/>
    <w:rsid w:val="1D7003DA"/>
    <w:rsid w:val="1DB652CB"/>
    <w:rsid w:val="1DCF03F4"/>
    <w:rsid w:val="1E126C8E"/>
    <w:rsid w:val="1E3320ED"/>
    <w:rsid w:val="1E443F17"/>
    <w:rsid w:val="1EFB7B61"/>
    <w:rsid w:val="1F0721E8"/>
    <w:rsid w:val="1F3C63CC"/>
    <w:rsid w:val="1F667210"/>
    <w:rsid w:val="1F81363D"/>
    <w:rsid w:val="1FB65247"/>
    <w:rsid w:val="2006711A"/>
    <w:rsid w:val="200A7D1E"/>
    <w:rsid w:val="200D5F2B"/>
    <w:rsid w:val="200E4CE8"/>
    <w:rsid w:val="20733ECA"/>
    <w:rsid w:val="20C429D0"/>
    <w:rsid w:val="20DF1AB6"/>
    <w:rsid w:val="22413253"/>
    <w:rsid w:val="22A918EC"/>
    <w:rsid w:val="230F038F"/>
    <w:rsid w:val="239D1B9A"/>
    <w:rsid w:val="23BA6156"/>
    <w:rsid w:val="23C77C88"/>
    <w:rsid w:val="23DB2F62"/>
    <w:rsid w:val="23EA577B"/>
    <w:rsid w:val="24181F71"/>
    <w:rsid w:val="24641BC2"/>
    <w:rsid w:val="24821172"/>
    <w:rsid w:val="24B27926"/>
    <w:rsid w:val="24D1662C"/>
    <w:rsid w:val="24D569FD"/>
    <w:rsid w:val="252157F8"/>
    <w:rsid w:val="254B663C"/>
    <w:rsid w:val="255F5592"/>
    <w:rsid w:val="25D3781A"/>
    <w:rsid w:val="25DF10AE"/>
    <w:rsid w:val="25FB2EA9"/>
    <w:rsid w:val="263A302C"/>
    <w:rsid w:val="26644B8A"/>
    <w:rsid w:val="26A62C9A"/>
    <w:rsid w:val="26B14C8A"/>
    <w:rsid w:val="26D32C40"/>
    <w:rsid w:val="275D7821"/>
    <w:rsid w:val="27890162"/>
    <w:rsid w:val="282644A5"/>
    <w:rsid w:val="283A600E"/>
    <w:rsid w:val="283E4AC1"/>
    <w:rsid w:val="286B52E0"/>
    <w:rsid w:val="286E2C41"/>
    <w:rsid w:val="289E31B0"/>
    <w:rsid w:val="28A4093D"/>
    <w:rsid w:val="290F1243"/>
    <w:rsid w:val="29194DA5"/>
    <w:rsid w:val="292E501E"/>
    <w:rsid w:val="29BA0F63"/>
    <w:rsid w:val="29BB50BA"/>
    <w:rsid w:val="29C96782"/>
    <w:rsid w:val="2A2036AC"/>
    <w:rsid w:val="2A216BE8"/>
    <w:rsid w:val="2A3A2FBA"/>
    <w:rsid w:val="2A4E0E76"/>
    <w:rsid w:val="2A5F77BB"/>
    <w:rsid w:val="2A6E122D"/>
    <w:rsid w:val="2AB32946"/>
    <w:rsid w:val="2AD50DB7"/>
    <w:rsid w:val="2B467C59"/>
    <w:rsid w:val="2BAA2AC2"/>
    <w:rsid w:val="2C565A06"/>
    <w:rsid w:val="2C6076EF"/>
    <w:rsid w:val="2C796A92"/>
    <w:rsid w:val="2C88151C"/>
    <w:rsid w:val="2CC66E03"/>
    <w:rsid w:val="2CD95E24"/>
    <w:rsid w:val="2D0C6B12"/>
    <w:rsid w:val="2D4A3E5B"/>
    <w:rsid w:val="2DCB5B2D"/>
    <w:rsid w:val="2DF36570"/>
    <w:rsid w:val="2E090714"/>
    <w:rsid w:val="2E4B212C"/>
    <w:rsid w:val="2E8D7107"/>
    <w:rsid w:val="2EEF4B26"/>
    <w:rsid w:val="2F1B0766"/>
    <w:rsid w:val="2F3038D1"/>
    <w:rsid w:val="2F833786"/>
    <w:rsid w:val="2F9309D5"/>
    <w:rsid w:val="2FC14CCB"/>
    <w:rsid w:val="2FD705EA"/>
    <w:rsid w:val="30002DCD"/>
    <w:rsid w:val="30085C5B"/>
    <w:rsid w:val="304170BA"/>
    <w:rsid w:val="30CC4A9F"/>
    <w:rsid w:val="31940C65"/>
    <w:rsid w:val="31C262B1"/>
    <w:rsid w:val="31F36A80"/>
    <w:rsid w:val="32614A3B"/>
    <w:rsid w:val="32F31EFB"/>
    <w:rsid w:val="3303089E"/>
    <w:rsid w:val="33353609"/>
    <w:rsid w:val="335B77CA"/>
    <w:rsid w:val="336D04EB"/>
    <w:rsid w:val="337C6C2E"/>
    <w:rsid w:val="337D0793"/>
    <w:rsid w:val="33D0278E"/>
    <w:rsid w:val="3425351D"/>
    <w:rsid w:val="34462507"/>
    <w:rsid w:val="34602F54"/>
    <w:rsid w:val="34B811AB"/>
    <w:rsid w:val="34C44320"/>
    <w:rsid w:val="352F17D1"/>
    <w:rsid w:val="353201D7"/>
    <w:rsid w:val="35BD6AB6"/>
    <w:rsid w:val="35CA164F"/>
    <w:rsid w:val="36131829"/>
    <w:rsid w:val="3616624B"/>
    <w:rsid w:val="361B484B"/>
    <w:rsid w:val="362819E9"/>
    <w:rsid w:val="365B0F3E"/>
    <w:rsid w:val="368F3FF8"/>
    <w:rsid w:val="36A4070B"/>
    <w:rsid w:val="36F025C5"/>
    <w:rsid w:val="370138CA"/>
    <w:rsid w:val="376A7A76"/>
    <w:rsid w:val="377F2303"/>
    <w:rsid w:val="379D6FCC"/>
    <w:rsid w:val="37BA3CCF"/>
    <w:rsid w:val="37BD5A08"/>
    <w:rsid w:val="37C02A03"/>
    <w:rsid w:val="37C75C12"/>
    <w:rsid w:val="380F6533"/>
    <w:rsid w:val="3812453D"/>
    <w:rsid w:val="382B7975"/>
    <w:rsid w:val="38972A67"/>
    <w:rsid w:val="38A442FB"/>
    <w:rsid w:val="38DF2E5B"/>
    <w:rsid w:val="39137233"/>
    <w:rsid w:val="397D751E"/>
    <w:rsid w:val="39945C84"/>
    <w:rsid w:val="39A3641C"/>
    <w:rsid w:val="39B43A9D"/>
    <w:rsid w:val="39C75357"/>
    <w:rsid w:val="39D80E75"/>
    <w:rsid w:val="3A2A13D1"/>
    <w:rsid w:val="3A7D7404"/>
    <w:rsid w:val="3ABD5C6F"/>
    <w:rsid w:val="3ADC5A18"/>
    <w:rsid w:val="3B150D27"/>
    <w:rsid w:val="3B1662FE"/>
    <w:rsid w:val="3BCE7CAB"/>
    <w:rsid w:val="3BDA2C60"/>
    <w:rsid w:val="3BF70E6F"/>
    <w:rsid w:val="3C321F4D"/>
    <w:rsid w:val="3C4C67C7"/>
    <w:rsid w:val="3C4C6CBC"/>
    <w:rsid w:val="3C697EA9"/>
    <w:rsid w:val="3C7A0ABD"/>
    <w:rsid w:val="3C7D20A6"/>
    <w:rsid w:val="3CA15692"/>
    <w:rsid w:val="3CBA099D"/>
    <w:rsid w:val="3CDE4CBD"/>
    <w:rsid w:val="3CF47A8D"/>
    <w:rsid w:val="3D733BDF"/>
    <w:rsid w:val="3DA16CAC"/>
    <w:rsid w:val="3DAF5FC2"/>
    <w:rsid w:val="3DD010FD"/>
    <w:rsid w:val="3DF763B6"/>
    <w:rsid w:val="3E6A66F5"/>
    <w:rsid w:val="3EBF78DE"/>
    <w:rsid w:val="3EC71766"/>
    <w:rsid w:val="3EEC7BC8"/>
    <w:rsid w:val="3FA06019"/>
    <w:rsid w:val="3FBD249F"/>
    <w:rsid w:val="3FC03423"/>
    <w:rsid w:val="3FF2688D"/>
    <w:rsid w:val="40886667"/>
    <w:rsid w:val="40B5178B"/>
    <w:rsid w:val="40CE5F2C"/>
    <w:rsid w:val="41270B85"/>
    <w:rsid w:val="41271A71"/>
    <w:rsid w:val="412874F2"/>
    <w:rsid w:val="41424DF1"/>
    <w:rsid w:val="41666FD7"/>
    <w:rsid w:val="41BC1F64"/>
    <w:rsid w:val="41E630E3"/>
    <w:rsid w:val="41ED5FB7"/>
    <w:rsid w:val="423C0FE3"/>
    <w:rsid w:val="425157AE"/>
    <w:rsid w:val="42625F75"/>
    <w:rsid w:val="427B4921"/>
    <w:rsid w:val="42B84786"/>
    <w:rsid w:val="42FE1677"/>
    <w:rsid w:val="43166D1E"/>
    <w:rsid w:val="43197CA2"/>
    <w:rsid w:val="431D676A"/>
    <w:rsid w:val="43675823"/>
    <w:rsid w:val="43AC4C93"/>
    <w:rsid w:val="43FE121A"/>
    <w:rsid w:val="44054428"/>
    <w:rsid w:val="445E5214"/>
    <w:rsid w:val="44DE4172"/>
    <w:rsid w:val="44FB3FE2"/>
    <w:rsid w:val="45570552"/>
    <w:rsid w:val="4582269B"/>
    <w:rsid w:val="45822C03"/>
    <w:rsid w:val="45926936"/>
    <w:rsid w:val="45A01C4B"/>
    <w:rsid w:val="45DD2966"/>
    <w:rsid w:val="45E35BB7"/>
    <w:rsid w:val="461C3792"/>
    <w:rsid w:val="464721AF"/>
    <w:rsid w:val="46474D39"/>
    <w:rsid w:val="46893651"/>
    <w:rsid w:val="469808FC"/>
    <w:rsid w:val="46D40D43"/>
    <w:rsid w:val="46F76979"/>
    <w:rsid w:val="473B5081"/>
    <w:rsid w:val="476F0BC1"/>
    <w:rsid w:val="47773DE5"/>
    <w:rsid w:val="478F6EF7"/>
    <w:rsid w:val="47BA619A"/>
    <w:rsid w:val="47DF067F"/>
    <w:rsid w:val="480D3019"/>
    <w:rsid w:val="480D4691"/>
    <w:rsid w:val="48147151"/>
    <w:rsid w:val="487F5784"/>
    <w:rsid w:val="48877FFD"/>
    <w:rsid w:val="49053434"/>
    <w:rsid w:val="4909507E"/>
    <w:rsid w:val="4911062C"/>
    <w:rsid w:val="491F5084"/>
    <w:rsid w:val="493B49B5"/>
    <w:rsid w:val="49881EB7"/>
    <w:rsid w:val="49A91765"/>
    <w:rsid w:val="49C27793"/>
    <w:rsid w:val="49E74ACD"/>
    <w:rsid w:val="4A3D6EA6"/>
    <w:rsid w:val="4A861153"/>
    <w:rsid w:val="4AA13804"/>
    <w:rsid w:val="4ACE0CA9"/>
    <w:rsid w:val="4B3A6678"/>
    <w:rsid w:val="4B800C4D"/>
    <w:rsid w:val="4B874579"/>
    <w:rsid w:val="4B8767AD"/>
    <w:rsid w:val="4B8B517E"/>
    <w:rsid w:val="4B9F1C20"/>
    <w:rsid w:val="4BF8564F"/>
    <w:rsid w:val="4BF957B7"/>
    <w:rsid w:val="4C5C5856"/>
    <w:rsid w:val="4C5F09D9"/>
    <w:rsid w:val="4C617760"/>
    <w:rsid w:val="4CE444B6"/>
    <w:rsid w:val="4CE51E03"/>
    <w:rsid w:val="4D7C602C"/>
    <w:rsid w:val="4E091A95"/>
    <w:rsid w:val="4E9D337F"/>
    <w:rsid w:val="4EAD64B1"/>
    <w:rsid w:val="4EBE5040"/>
    <w:rsid w:val="4EE16CE6"/>
    <w:rsid w:val="4EF84E1A"/>
    <w:rsid w:val="4F04495B"/>
    <w:rsid w:val="4F1A007C"/>
    <w:rsid w:val="4F3152B1"/>
    <w:rsid w:val="4F661E1C"/>
    <w:rsid w:val="4F680336"/>
    <w:rsid w:val="4F6F7EAA"/>
    <w:rsid w:val="4FBE7162"/>
    <w:rsid w:val="4FC04863"/>
    <w:rsid w:val="4FD028FF"/>
    <w:rsid w:val="4FF93219"/>
    <w:rsid w:val="50052BE4"/>
    <w:rsid w:val="500F44B4"/>
    <w:rsid w:val="5073598C"/>
    <w:rsid w:val="5084198F"/>
    <w:rsid w:val="50D21228"/>
    <w:rsid w:val="50EF396D"/>
    <w:rsid w:val="51276699"/>
    <w:rsid w:val="518A09D7"/>
    <w:rsid w:val="51A072F7"/>
    <w:rsid w:val="51B64D1E"/>
    <w:rsid w:val="51BB17BE"/>
    <w:rsid w:val="51E44568"/>
    <w:rsid w:val="520B7504"/>
    <w:rsid w:val="525B1380"/>
    <w:rsid w:val="526C2972"/>
    <w:rsid w:val="52DB37FC"/>
    <w:rsid w:val="52DC32C9"/>
    <w:rsid w:val="5324267F"/>
    <w:rsid w:val="53987432"/>
    <w:rsid w:val="53F83459"/>
    <w:rsid w:val="54630897"/>
    <w:rsid w:val="547A514E"/>
    <w:rsid w:val="548950E5"/>
    <w:rsid w:val="549902D9"/>
    <w:rsid w:val="54E01F58"/>
    <w:rsid w:val="54EE4DEF"/>
    <w:rsid w:val="54FD7D3E"/>
    <w:rsid w:val="55093E11"/>
    <w:rsid w:val="553B2061"/>
    <w:rsid w:val="55431D23"/>
    <w:rsid w:val="555B0397"/>
    <w:rsid w:val="55F0410E"/>
    <w:rsid w:val="561E4B82"/>
    <w:rsid w:val="562003CA"/>
    <w:rsid w:val="562767E7"/>
    <w:rsid w:val="562B51ED"/>
    <w:rsid w:val="56490020"/>
    <w:rsid w:val="564B61F6"/>
    <w:rsid w:val="564E18BF"/>
    <w:rsid w:val="567974EA"/>
    <w:rsid w:val="56833C24"/>
    <w:rsid w:val="56B20949"/>
    <w:rsid w:val="56BE528B"/>
    <w:rsid w:val="5733219C"/>
    <w:rsid w:val="57792910"/>
    <w:rsid w:val="57843497"/>
    <w:rsid w:val="57F86561"/>
    <w:rsid w:val="582817AF"/>
    <w:rsid w:val="585B0D05"/>
    <w:rsid w:val="59930341"/>
    <w:rsid w:val="59FA140E"/>
    <w:rsid w:val="5AA41B43"/>
    <w:rsid w:val="5AB84DE2"/>
    <w:rsid w:val="5AC05BF0"/>
    <w:rsid w:val="5AFE34D7"/>
    <w:rsid w:val="5B021EDD"/>
    <w:rsid w:val="5C24487D"/>
    <w:rsid w:val="5C2667BC"/>
    <w:rsid w:val="5C435D6C"/>
    <w:rsid w:val="5C4437EE"/>
    <w:rsid w:val="5C510905"/>
    <w:rsid w:val="5C6A4FBD"/>
    <w:rsid w:val="5CBE7C34"/>
    <w:rsid w:val="5D107A3F"/>
    <w:rsid w:val="5D67264C"/>
    <w:rsid w:val="5D68324E"/>
    <w:rsid w:val="5D864D2E"/>
    <w:rsid w:val="5D966AA0"/>
    <w:rsid w:val="5DC875E8"/>
    <w:rsid w:val="5E24608D"/>
    <w:rsid w:val="5E48773B"/>
    <w:rsid w:val="5E5B095A"/>
    <w:rsid w:val="5E6202E5"/>
    <w:rsid w:val="5E6D1EF9"/>
    <w:rsid w:val="5EB87020"/>
    <w:rsid w:val="5EB94577"/>
    <w:rsid w:val="5EC4038A"/>
    <w:rsid w:val="5ED1350F"/>
    <w:rsid w:val="5F041CBD"/>
    <w:rsid w:val="5F20199D"/>
    <w:rsid w:val="5F621B69"/>
    <w:rsid w:val="5F662E85"/>
    <w:rsid w:val="5F875EC9"/>
    <w:rsid w:val="5F983A92"/>
    <w:rsid w:val="5F9A3865"/>
    <w:rsid w:val="5FA57677"/>
    <w:rsid w:val="5FB37808"/>
    <w:rsid w:val="5FCF62BD"/>
    <w:rsid w:val="5FDF6558"/>
    <w:rsid w:val="60160C30"/>
    <w:rsid w:val="603B33EE"/>
    <w:rsid w:val="60447BCD"/>
    <w:rsid w:val="60692D41"/>
    <w:rsid w:val="608247D3"/>
    <w:rsid w:val="60B10098"/>
    <w:rsid w:val="615E224C"/>
    <w:rsid w:val="616511C2"/>
    <w:rsid w:val="6172659B"/>
    <w:rsid w:val="61894395"/>
    <w:rsid w:val="61915F1E"/>
    <w:rsid w:val="61A85B43"/>
    <w:rsid w:val="61B628DB"/>
    <w:rsid w:val="62173BF9"/>
    <w:rsid w:val="626165F7"/>
    <w:rsid w:val="62826079"/>
    <w:rsid w:val="62B1440C"/>
    <w:rsid w:val="62C14092"/>
    <w:rsid w:val="634A2CF1"/>
    <w:rsid w:val="63707592"/>
    <w:rsid w:val="63716434"/>
    <w:rsid w:val="63B12396"/>
    <w:rsid w:val="63C919E3"/>
    <w:rsid w:val="64290161"/>
    <w:rsid w:val="643A5E7D"/>
    <w:rsid w:val="64A338D9"/>
    <w:rsid w:val="64A4332E"/>
    <w:rsid w:val="64CC31ED"/>
    <w:rsid w:val="64CE7F80"/>
    <w:rsid w:val="64F40B2E"/>
    <w:rsid w:val="65180F2C"/>
    <w:rsid w:val="6533466E"/>
    <w:rsid w:val="65CA1FF1"/>
    <w:rsid w:val="661B2E24"/>
    <w:rsid w:val="6652724D"/>
    <w:rsid w:val="665E5B82"/>
    <w:rsid w:val="66AB23FE"/>
    <w:rsid w:val="66C47CC1"/>
    <w:rsid w:val="66E07103"/>
    <w:rsid w:val="66F0766F"/>
    <w:rsid w:val="6701538B"/>
    <w:rsid w:val="676A7B6B"/>
    <w:rsid w:val="678F5EF4"/>
    <w:rsid w:val="68794BCD"/>
    <w:rsid w:val="68BE43E7"/>
    <w:rsid w:val="68DF33E5"/>
    <w:rsid w:val="693967C9"/>
    <w:rsid w:val="694F055A"/>
    <w:rsid w:val="698B22A2"/>
    <w:rsid w:val="69DC6DBD"/>
    <w:rsid w:val="69ED1256"/>
    <w:rsid w:val="6AC87CC0"/>
    <w:rsid w:val="6B147BC8"/>
    <w:rsid w:val="6B393C8F"/>
    <w:rsid w:val="6BE10EFB"/>
    <w:rsid w:val="6BEF0161"/>
    <w:rsid w:val="6C1156D8"/>
    <w:rsid w:val="6C933286"/>
    <w:rsid w:val="6CA02269"/>
    <w:rsid w:val="6CB34C3E"/>
    <w:rsid w:val="6CC80AEC"/>
    <w:rsid w:val="6CFF05DE"/>
    <w:rsid w:val="6D467B8C"/>
    <w:rsid w:val="6D770F82"/>
    <w:rsid w:val="6DA629E1"/>
    <w:rsid w:val="6DEC78B4"/>
    <w:rsid w:val="6EE51CFE"/>
    <w:rsid w:val="6F7F1EFD"/>
    <w:rsid w:val="6FBA7483"/>
    <w:rsid w:val="6FBD3F60"/>
    <w:rsid w:val="707636F8"/>
    <w:rsid w:val="70B332C9"/>
    <w:rsid w:val="70F0052E"/>
    <w:rsid w:val="71016B75"/>
    <w:rsid w:val="71271162"/>
    <w:rsid w:val="718D303B"/>
    <w:rsid w:val="71922260"/>
    <w:rsid w:val="71C17263"/>
    <w:rsid w:val="71DD5806"/>
    <w:rsid w:val="726E40D5"/>
    <w:rsid w:val="72884F1F"/>
    <w:rsid w:val="72B32C8A"/>
    <w:rsid w:val="72E169CA"/>
    <w:rsid w:val="73341F8D"/>
    <w:rsid w:val="73401623"/>
    <w:rsid w:val="73AF69D3"/>
    <w:rsid w:val="740238DF"/>
    <w:rsid w:val="740A72B8"/>
    <w:rsid w:val="748A0340"/>
    <w:rsid w:val="749850D8"/>
    <w:rsid w:val="74F06E03"/>
    <w:rsid w:val="750C7615"/>
    <w:rsid w:val="75155D26"/>
    <w:rsid w:val="75175883"/>
    <w:rsid w:val="75201B39"/>
    <w:rsid w:val="756E48F7"/>
    <w:rsid w:val="75AE4C20"/>
    <w:rsid w:val="75B77AAE"/>
    <w:rsid w:val="75D4468E"/>
    <w:rsid w:val="75DA0F67"/>
    <w:rsid w:val="75F140B3"/>
    <w:rsid w:val="75FA729D"/>
    <w:rsid w:val="76361681"/>
    <w:rsid w:val="76427692"/>
    <w:rsid w:val="764F657F"/>
    <w:rsid w:val="76671E50"/>
    <w:rsid w:val="766D5F57"/>
    <w:rsid w:val="76A828B9"/>
    <w:rsid w:val="76A85B82"/>
    <w:rsid w:val="77041CFA"/>
    <w:rsid w:val="77384726"/>
    <w:rsid w:val="776C24FC"/>
    <w:rsid w:val="77914A1B"/>
    <w:rsid w:val="77E52DCC"/>
    <w:rsid w:val="7826072D"/>
    <w:rsid w:val="78360DC6"/>
    <w:rsid w:val="78515063"/>
    <w:rsid w:val="7862510D"/>
    <w:rsid w:val="78B8009B"/>
    <w:rsid w:val="78DA2D87"/>
    <w:rsid w:val="78E17AB4"/>
    <w:rsid w:val="78FF6291"/>
    <w:rsid w:val="790F01B4"/>
    <w:rsid w:val="797771D4"/>
    <w:rsid w:val="798961F5"/>
    <w:rsid w:val="79AE5130"/>
    <w:rsid w:val="79D862F9"/>
    <w:rsid w:val="79EF399B"/>
    <w:rsid w:val="7A625ED8"/>
    <w:rsid w:val="7A6E1CEA"/>
    <w:rsid w:val="7A9A4816"/>
    <w:rsid w:val="7ABB1DEA"/>
    <w:rsid w:val="7AE91FCC"/>
    <w:rsid w:val="7B116F75"/>
    <w:rsid w:val="7B3C3A6C"/>
    <w:rsid w:val="7B731598"/>
    <w:rsid w:val="7C5C1516"/>
    <w:rsid w:val="7C75463E"/>
    <w:rsid w:val="7CBD4A32"/>
    <w:rsid w:val="7CF00385"/>
    <w:rsid w:val="7D087430"/>
    <w:rsid w:val="7D2046F9"/>
    <w:rsid w:val="7D6577CA"/>
    <w:rsid w:val="7E0A7F58"/>
    <w:rsid w:val="7E243EFE"/>
    <w:rsid w:val="7E246903"/>
    <w:rsid w:val="7E402EB3"/>
    <w:rsid w:val="7E71317F"/>
    <w:rsid w:val="7E736682"/>
    <w:rsid w:val="7E934550"/>
    <w:rsid w:val="7EEB5047"/>
    <w:rsid w:val="7FED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F0517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F05178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F05178"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sid w:val="00F0517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05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05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F051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unhideWhenUsed/>
    <w:qFormat/>
    <w:rsid w:val="00F05178"/>
    <w:rPr>
      <w:b/>
      <w:bCs/>
    </w:rPr>
  </w:style>
  <w:style w:type="table" w:styleId="a9">
    <w:name w:val="Table Grid"/>
    <w:basedOn w:val="a1"/>
    <w:uiPriority w:val="59"/>
    <w:qFormat/>
    <w:rsid w:val="00F051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F05178"/>
    <w:rPr>
      <w:b/>
      <w:bCs/>
    </w:rPr>
  </w:style>
  <w:style w:type="character" w:styleId="ab">
    <w:name w:val="FollowedHyperlink"/>
    <w:uiPriority w:val="99"/>
    <w:unhideWhenUsed/>
    <w:qFormat/>
    <w:rsid w:val="00F05178"/>
    <w:rPr>
      <w:color w:val="800080"/>
      <w:u w:val="single"/>
    </w:rPr>
  </w:style>
  <w:style w:type="character" w:styleId="ac">
    <w:name w:val="Hyperlink"/>
    <w:uiPriority w:val="99"/>
    <w:unhideWhenUsed/>
    <w:qFormat/>
    <w:rsid w:val="00F05178"/>
    <w:rPr>
      <w:color w:val="0000FF"/>
      <w:u w:val="single"/>
    </w:rPr>
  </w:style>
  <w:style w:type="character" w:styleId="ad">
    <w:name w:val="annotation reference"/>
    <w:uiPriority w:val="99"/>
    <w:unhideWhenUsed/>
    <w:qFormat/>
    <w:rsid w:val="00F05178"/>
    <w:rPr>
      <w:sz w:val="21"/>
      <w:szCs w:val="21"/>
    </w:rPr>
  </w:style>
  <w:style w:type="character" w:customStyle="1" w:styleId="Char0">
    <w:name w:val="批注框文本 Char"/>
    <w:link w:val="a4"/>
    <w:uiPriority w:val="99"/>
    <w:semiHidden/>
    <w:qFormat/>
    <w:rsid w:val="00F05178"/>
    <w:rPr>
      <w:kern w:val="2"/>
      <w:sz w:val="18"/>
      <w:szCs w:val="18"/>
    </w:rPr>
  </w:style>
  <w:style w:type="character" w:customStyle="1" w:styleId="00CharChar">
    <w:name w:val="00正文 Char Char"/>
    <w:link w:val="00"/>
    <w:qFormat/>
    <w:rsid w:val="00F05178"/>
    <w:rPr>
      <w:rFonts w:ascii="仿宋_GB2312" w:eastAsia="仿宋_GB2312" w:hAnsi="宋体"/>
      <w:color w:val="000000"/>
      <w:sz w:val="24"/>
      <w:szCs w:val="24"/>
    </w:rPr>
  </w:style>
  <w:style w:type="paragraph" w:customStyle="1" w:styleId="00">
    <w:name w:val="00正文"/>
    <w:basedOn w:val="a"/>
    <w:link w:val="00CharChar"/>
    <w:qFormat/>
    <w:rsid w:val="00F05178"/>
    <w:pPr>
      <w:spacing w:line="360" w:lineRule="auto"/>
      <w:ind w:firstLineChars="200" w:firstLine="480"/>
      <w:textAlignment w:val="baseline"/>
    </w:pPr>
    <w:rPr>
      <w:rFonts w:ascii="仿宋_GB2312" w:eastAsia="仿宋_GB2312" w:hAnsi="宋体"/>
      <w:color w:val="000000"/>
      <w:kern w:val="0"/>
      <w:sz w:val="24"/>
      <w:szCs w:val="24"/>
    </w:rPr>
  </w:style>
  <w:style w:type="character" w:customStyle="1" w:styleId="Char2">
    <w:name w:val="页眉 Char"/>
    <w:link w:val="a6"/>
    <w:uiPriority w:val="99"/>
    <w:semiHidden/>
    <w:qFormat/>
    <w:rsid w:val="00F05178"/>
    <w:rPr>
      <w:kern w:val="2"/>
      <w:sz w:val="18"/>
      <w:szCs w:val="18"/>
    </w:rPr>
  </w:style>
  <w:style w:type="character" w:customStyle="1" w:styleId="Char3">
    <w:name w:val="批注主题 Char"/>
    <w:link w:val="a8"/>
    <w:uiPriority w:val="99"/>
    <w:semiHidden/>
    <w:qFormat/>
    <w:rsid w:val="00F05178"/>
    <w:rPr>
      <w:b/>
      <w:bCs/>
      <w:kern w:val="2"/>
      <w:sz w:val="21"/>
      <w:szCs w:val="22"/>
    </w:rPr>
  </w:style>
  <w:style w:type="character" w:customStyle="1" w:styleId="Char1">
    <w:name w:val="页脚 Char"/>
    <w:link w:val="a5"/>
    <w:uiPriority w:val="99"/>
    <w:semiHidden/>
    <w:qFormat/>
    <w:rsid w:val="00F05178"/>
    <w:rPr>
      <w:kern w:val="2"/>
      <w:sz w:val="18"/>
      <w:szCs w:val="18"/>
    </w:rPr>
  </w:style>
  <w:style w:type="character" w:customStyle="1" w:styleId="Char">
    <w:name w:val="批注文字 Char"/>
    <w:link w:val="a3"/>
    <w:uiPriority w:val="99"/>
    <w:semiHidden/>
    <w:qFormat/>
    <w:rsid w:val="00F05178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FollowedHyperlink"/>
    <w:uiPriority w:val="99"/>
    <w:unhideWhenUsed/>
    <w:qFormat/>
    <w:rPr>
      <w:color w:val="800080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uiPriority w:val="99"/>
    <w:unhideWhenUsed/>
    <w:qFormat/>
    <w:rPr>
      <w:sz w:val="21"/>
      <w:szCs w:val="21"/>
    </w:rPr>
  </w:style>
  <w:style w:type="character" w:customStyle="1" w:styleId="Char0">
    <w:name w:val="批注框文本 Char"/>
    <w:link w:val="a4"/>
    <w:uiPriority w:val="99"/>
    <w:semiHidden/>
    <w:qFormat/>
    <w:rPr>
      <w:kern w:val="2"/>
      <w:sz w:val="18"/>
      <w:szCs w:val="18"/>
    </w:rPr>
  </w:style>
  <w:style w:type="character" w:customStyle="1" w:styleId="00CharChar">
    <w:name w:val="00正文 Char Char"/>
    <w:link w:val="00"/>
    <w:qFormat/>
    <w:rPr>
      <w:rFonts w:ascii="仿宋_GB2312" w:eastAsia="仿宋_GB2312" w:hAnsi="宋体"/>
      <w:color w:val="000000"/>
      <w:sz w:val="24"/>
      <w:szCs w:val="24"/>
    </w:rPr>
  </w:style>
  <w:style w:type="paragraph" w:customStyle="1" w:styleId="00">
    <w:name w:val="00正文"/>
    <w:basedOn w:val="a"/>
    <w:link w:val="00CharChar"/>
    <w:qFormat/>
    <w:pPr>
      <w:spacing w:line="360" w:lineRule="auto"/>
      <w:ind w:firstLineChars="200" w:firstLine="480"/>
      <w:textAlignment w:val="baseline"/>
    </w:pPr>
    <w:rPr>
      <w:rFonts w:ascii="仿宋_GB2312" w:eastAsia="仿宋_GB2312" w:hAnsi="宋体"/>
      <w:color w:val="000000"/>
      <w:kern w:val="0"/>
      <w:sz w:val="24"/>
      <w:szCs w:val="24"/>
    </w:rPr>
  </w:style>
  <w:style w:type="character" w:customStyle="1" w:styleId="Char2">
    <w:name w:val="页眉 Char"/>
    <w:link w:val="a6"/>
    <w:uiPriority w:val="99"/>
    <w:semiHidden/>
    <w:qFormat/>
    <w:rPr>
      <w:kern w:val="2"/>
      <w:sz w:val="18"/>
      <w:szCs w:val="18"/>
    </w:rPr>
  </w:style>
  <w:style w:type="character" w:customStyle="1" w:styleId="Char3">
    <w:name w:val="批注主题 Char"/>
    <w:link w:val="a8"/>
    <w:uiPriority w:val="99"/>
    <w:semiHidden/>
    <w:qFormat/>
    <w:rPr>
      <w:b/>
      <w:bCs/>
      <w:kern w:val="2"/>
      <w:sz w:val="21"/>
      <w:szCs w:val="22"/>
    </w:rPr>
  </w:style>
  <w:style w:type="character" w:customStyle="1" w:styleId="Char1">
    <w:name w:val="页脚 Char"/>
    <w:link w:val="a5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link w:val="a3"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dcterms:created xsi:type="dcterms:W3CDTF">2020-03-20T06:25:00Z</dcterms:created>
  <dcterms:modified xsi:type="dcterms:W3CDTF">2020-05-14T07:35:00Z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