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251E0F6" w14:textId="1B162B86" w:rsidR="00BA306A" w:rsidRPr="008F1376" w:rsidRDefault="006F333B" w:rsidP="005739CE">
      <w:pPr>
        <w:spacing w:afterLines="50" w:after="156" w:line="400" w:lineRule="exact"/>
        <w:jc w:val="left"/>
        <w:rPr>
          <w:rFonts w:ascii="黑体" w:eastAsia="黑体" w:hAnsi="宋体" w:cs="宋体"/>
          <w:kern w:val="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5271786" wp14:editId="3021C884">
            <wp:simplePos x="0" y="0"/>
            <wp:positionH relativeFrom="margin">
              <wp:posOffset>-76200</wp:posOffset>
            </wp:positionH>
            <wp:positionV relativeFrom="margin">
              <wp:posOffset>-594360</wp:posOffset>
            </wp:positionV>
            <wp:extent cx="698500" cy="815975"/>
            <wp:effectExtent l="0" t="0" r="12700" b="0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301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698500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39CE">
        <w:rPr>
          <w:rFonts w:ascii="黑体" w:eastAsia="黑体" w:hAnsi="宋体" w:cs="宋体" w:hint="eastAsia"/>
          <w:kern w:val="0"/>
          <w:sz w:val="36"/>
          <w:szCs w:val="36"/>
        </w:rPr>
        <w:t xml:space="preserve">        </w:t>
      </w:r>
      <w:r w:rsidR="0052231D">
        <w:rPr>
          <w:rFonts w:ascii="黑体" w:eastAsia="黑体" w:hAnsi="宋体" w:cs="宋体" w:hint="eastAsia"/>
          <w:kern w:val="0"/>
          <w:sz w:val="36"/>
          <w:szCs w:val="36"/>
        </w:rPr>
        <w:t>预备党员</w:t>
      </w:r>
      <w:r w:rsidR="008F1376" w:rsidRPr="008F1376">
        <w:rPr>
          <w:rFonts w:ascii="黑体" w:eastAsia="黑体" w:hAnsi="宋体" w:cs="宋体" w:hint="eastAsia"/>
          <w:kern w:val="0"/>
          <w:sz w:val="36"/>
          <w:szCs w:val="36"/>
        </w:rPr>
        <w:t>培训班</w:t>
      </w:r>
      <w:r w:rsidR="00BA306A" w:rsidRPr="008F1376">
        <w:rPr>
          <w:rFonts w:ascii="黑体" w:eastAsia="黑体" w:hAnsi="宋体" w:cs="宋体" w:hint="eastAsia"/>
          <w:kern w:val="0"/>
          <w:sz w:val="36"/>
          <w:szCs w:val="36"/>
        </w:rPr>
        <w:t>学员登记表</w:t>
      </w:r>
    </w:p>
    <w:p w14:paraId="6A2FF1AA" w14:textId="5F545B39" w:rsidR="00114708" w:rsidRDefault="00114708" w:rsidP="00114708">
      <w:pPr>
        <w:spacing w:line="400" w:lineRule="exact"/>
        <w:ind w:firstLineChars="200" w:firstLine="480"/>
        <w:rPr>
          <w:rFonts w:ascii="仿宋_GB2312" w:eastAsia="仿宋_GB2312" w:hAnsi="宋体" w:cs="宋体"/>
          <w:kern w:val="0"/>
          <w:sz w:val="24"/>
        </w:rPr>
      </w:pPr>
      <w:bookmarkStart w:id="0" w:name="_Hlk21952317"/>
      <w:r w:rsidRPr="00553F8B">
        <w:rPr>
          <w:rFonts w:ascii="仿宋_GB2312" w:eastAsia="仿宋_GB2312" w:hAnsi="宋体" w:cs="宋体" w:hint="eastAsia"/>
          <w:kern w:val="0"/>
          <w:sz w:val="24"/>
          <w:u w:val="single"/>
        </w:rPr>
        <w:t xml:space="preserve"> </w:t>
      </w:r>
      <w:r w:rsidRPr="00553F8B">
        <w:rPr>
          <w:rFonts w:ascii="仿宋_GB2312" w:eastAsia="仿宋_GB2312" w:hAnsi="宋体" w:cs="宋体"/>
          <w:kern w:val="0"/>
          <w:sz w:val="24"/>
          <w:u w:val="single"/>
        </w:rPr>
        <w:t xml:space="preserve">     </w:t>
      </w:r>
      <w:r>
        <w:rPr>
          <w:rFonts w:ascii="仿宋_GB2312" w:eastAsia="仿宋_GB2312" w:hAnsi="宋体" w:cs="宋体" w:hint="eastAsia"/>
          <w:kern w:val="0"/>
          <w:sz w:val="24"/>
        </w:rPr>
        <w:t>学院</w:t>
      </w:r>
      <w:r w:rsidR="000E42A8">
        <w:rPr>
          <w:rFonts w:ascii="仿宋_GB2312" w:eastAsia="仿宋_GB2312" w:hAnsi="宋体" w:cs="宋体" w:hint="eastAsia"/>
          <w:kern w:val="0"/>
          <w:sz w:val="24"/>
        </w:rPr>
        <w:t>党委</w:t>
      </w:r>
      <w:r>
        <w:rPr>
          <w:rFonts w:ascii="仿宋_GB2312" w:eastAsia="仿宋_GB2312" w:hAnsi="宋体" w:cs="宋体" w:hint="eastAsia"/>
          <w:kern w:val="0"/>
          <w:sz w:val="24"/>
        </w:rPr>
        <w:t>（</w:t>
      </w:r>
      <w:r w:rsidR="000E42A8">
        <w:rPr>
          <w:rFonts w:ascii="仿宋_GB2312" w:eastAsia="仿宋_GB2312" w:hAnsi="宋体" w:cs="宋体"/>
          <w:kern w:val="0"/>
          <w:sz w:val="24"/>
        </w:rPr>
        <w:t>党总支</w:t>
      </w:r>
      <w:r>
        <w:rPr>
          <w:rFonts w:ascii="仿宋_GB2312" w:eastAsia="仿宋_GB2312" w:hAnsi="宋体" w:cs="宋体" w:hint="eastAsia"/>
          <w:kern w:val="0"/>
          <w:sz w:val="24"/>
        </w:rPr>
        <w:t>）</w:t>
      </w:r>
      <w:r>
        <w:rPr>
          <w:rFonts w:ascii="仿宋_GB2312" w:eastAsia="仿宋_GB2312" w:hAnsi="宋体" w:cs="宋体"/>
          <w:kern w:val="0"/>
          <w:sz w:val="24"/>
        </w:rPr>
        <w:t xml:space="preserve">     </w:t>
      </w:r>
      <w:r>
        <w:rPr>
          <w:rFonts w:ascii="仿宋_GB2312" w:eastAsia="仿宋_GB2312" w:hAnsi="宋体" w:cs="宋体" w:hint="eastAsia"/>
          <w:kern w:val="0"/>
          <w:sz w:val="24"/>
        </w:rPr>
        <w:t xml:space="preserve"> </w:t>
      </w:r>
      <w:r>
        <w:rPr>
          <w:rFonts w:ascii="仿宋_GB2312" w:eastAsia="仿宋_GB2312" w:hAnsi="宋体" w:cs="宋体"/>
          <w:kern w:val="0"/>
          <w:sz w:val="24"/>
        </w:rPr>
        <w:t>20</w:t>
      </w:r>
      <w:r w:rsidRPr="007D2E1C">
        <w:rPr>
          <w:rFonts w:ascii="仿宋_GB2312" w:eastAsia="仿宋_GB2312" w:hAnsi="宋体" w:cs="宋体" w:hint="eastAsia"/>
          <w:kern w:val="0"/>
          <w:sz w:val="24"/>
          <w:u w:val="single"/>
        </w:rPr>
        <w:t xml:space="preserve">  </w:t>
      </w:r>
      <w:r w:rsidRPr="00553F8B">
        <w:rPr>
          <w:rFonts w:ascii="仿宋_GB2312" w:eastAsia="仿宋_GB2312" w:hAnsi="宋体" w:cs="宋体" w:hint="eastAsia"/>
          <w:kern w:val="0"/>
          <w:sz w:val="24"/>
        </w:rPr>
        <w:t>-</w:t>
      </w:r>
      <w:r>
        <w:rPr>
          <w:rFonts w:ascii="仿宋_GB2312" w:eastAsia="仿宋_GB2312" w:hAnsi="宋体" w:cs="宋体" w:hint="eastAsia"/>
          <w:kern w:val="0"/>
          <w:sz w:val="24"/>
        </w:rPr>
        <w:t>-</w:t>
      </w:r>
      <w:r>
        <w:rPr>
          <w:rFonts w:ascii="仿宋_GB2312" w:eastAsia="仿宋_GB2312" w:hAnsi="宋体" w:cs="宋体"/>
          <w:kern w:val="0"/>
          <w:sz w:val="24"/>
        </w:rPr>
        <w:t>20</w:t>
      </w:r>
      <w:r w:rsidRPr="00553F8B">
        <w:rPr>
          <w:rFonts w:ascii="仿宋_GB2312" w:eastAsia="仿宋_GB2312" w:hAnsi="宋体" w:cs="宋体" w:hint="eastAsia"/>
          <w:kern w:val="0"/>
          <w:sz w:val="24"/>
          <w:u w:val="single"/>
        </w:rPr>
        <w:t xml:space="preserve">  </w:t>
      </w:r>
      <w:proofErr w:type="gramStart"/>
      <w:r>
        <w:rPr>
          <w:rFonts w:ascii="仿宋_GB2312" w:eastAsia="仿宋_GB2312" w:hAnsi="宋体" w:cs="宋体" w:hint="eastAsia"/>
          <w:kern w:val="0"/>
          <w:sz w:val="24"/>
        </w:rPr>
        <w:t>学年第</w:t>
      </w:r>
      <w:proofErr w:type="gramEnd"/>
      <w:r w:rsidRPr="007D2E1C">
        <w:rPr>
          <w:rFonts w:ascii="仿宋_GB2312" w:eastAsia="仿宋_GB2312" w:hAnsi="宋体" w:cs="宋体" w:hint="eastAsia"/>
          <w:kern w:val="0"/>
          <w:sz w:val="24"/>
          <w:u w:val="single"/>
        </w:rPr>
        <w:t xml:space="preserve"> </w:t>
      </w:r>
      <w:r>
        <w:rPr>
          <w:rFonts w:ascii="仿宋_GB2312" w:eastAsia="仿宋_GB2312" w:hAnsi="宋体" w:cs="宋体"/>
          <w:kern w:val="0"/>
          <w:sz w:val="24"/>
          <w:u w:val="single"/>
        </w:rPr>
        <w:t xml:space="preserve">  </w:t>
      </w:r>
      <w:r w:rsidRPr="00553F8B">
        <w:rPr>
          <w:rFonts w:ascii="仿宋_GB2312" w:eastAsia="仿宋_GB2312" w:hAnsi="宋体" w:cs="宋体" w:hint="eastAsia"/>
          <w:kern w:val="0"/>
          <w:sz w:val="24"/>
        </w:rPr>
        <w:t>学期</w:t>
      </w:r>
      <w:r w:rsidR="0052231D">
        <w:rPr>
          <w:rFonts w:ascii="仿宋_GB2312" w:eastAsia="仿宋_GB2312" w:hAnsi="宋体" w:cs="宋体" w:hint="eastAsia"/>
          <w:kern w:val="0"/>
          <w:sz w:val="24"/>
        </w:rPr>
        <w:t>预备党员</w:t>
      </w:r>
      <w:r>
        <w:rPr>
          <w:rFonts w:ascii="仿宋_GB2312" w:eastAsia="仿宋_GB2312" w:hAnsi="宋体" w:cs="宋体" w:hint="eastAsia"/>
          <w:kern w:val="0"/>
          <w:sz w:val="24"/>
        </w:rPr>
        <w:t>培训班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1701"/>
        <w:gridCol w:w="1331"/>
        <w:gridCol w:w="759"/>
        <w:gridCol w:w="540"/>
        <w:gridCol w:w="63"/>
        <w:gridCol w:w="1017"/>
        <w:gridCol w:w="1393"/>
        <w:gridCol w:w="1787"/>
      </w:tblGrid>
      <w:tr w:rsidR="00BA306A" w14:paraId="18DE0548" w14:textId="77777777" w:rsidTr="00977B2B">
        <w:trPr>
          <w:trHeight w:val="624"/>
          <w:jc w:val="center"/>
        </w:trPr>
        <w:tc>
          <w:tcPr>
            <w:tcW w:w="229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4C56FEB8" w14:textId="77777777" w:rsidR="00BA306A" w:rsidRDefault="00BA306A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姓  名</w:t>
            </w:r>
          </w:p>
        </w:tc>
        <w:tc>
          <w:tcPr>
            <w:tcW w:w="13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6AB44" w14:textId="77777777" w:rsidR="00BA306A" w:rsidRDefault="00BA30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5220D" w14:textId="77777777" w:rsidR="00BA306A" w:rsidRDefault="00BA306A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性  别</w:t>
            </w:r>
          </w:p>
        </w:tc>
        <w:tc>
          <w:tcPr>
            <w:tcW w:w="101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8181A" w14:textId="77777777" w:rsidR="00BA306A" w:rsidRDefault="00BA30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16CF3" w14:textId="77777777" w:rsidR="00BA306A" w:rsidRDefault="00B60D8A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17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4D4F0B" w14:textId="77777777" w:rsidR="00BA306A" w:rsidRDefault="00BA30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A306A" w14:paraId="61A57174" w14:textId="77777777" w:rsidTr="00977B2B">
        <w:trPr>
          <w:trHeight w:val="624"/>
          <w:jc w:val="center"/>
        </w:trPr>
        <w:tc>
          <w:tcPr>
            <w:tcW w:w="229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5C0C" w14:textId="77777777" w:rsidR="00BA306A" w:rsidRDefault="00977B2B" w:rsidP="00977B2B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单位/部门</w:t>
            </w:r>
            <w:r w:rsidR="00B965F2">
              <w:rPr>
                <w:rFonts w:ascii="黑体" w:eastAsia="黑体" w:hAnsi="宋体" w:cs="宋体" w:hint="eastAsia"/>
                <w:kern w:val="0"/>
                <w:sz w:val="24"/>
              </w:rPr>
              <w:t>/班级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0F760" w14:textId="77777777" w:rsidR="00BA306A" w:rsidRDefault="00BA30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EE80" w14:textId="77777777" w:rsidR="00BA306A" w:rsidRDefault="00977B2B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学号/工号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0690F" w14:textId="77777777" w:rsidR="00BA306A" w:rsidRDefault="00BA30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B4603" w14:textId="77777777" w:rsidR="00BA306A" w:rsidRDefault="00977B2B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现任职务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2B98162" w14:textId="77777777" w:rsidR="00BA306A" w:rsidRDefault="00BA30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60D8A" w14:paraId="155DEA66" w14:textId="77777777" w:rsidTr="00977B2B">
        <w:trPr>
          <w:trHeight w:val="624"/>
          <w:jc w:val="center"/>
        </w:trPr>
        <w:tc>
          <w:tcPr>
            <w:tcW w:w="229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672E" w14:textId="77777777" w:rsidR="00B60D8A" w:rsidRDefault="00B60D8A" w:rsidP="00B60D8A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出生日期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902BD" w14:textId="77777777" w:rsidR="00B60D8A" w:rsidRDefault="00B60D8A" w:rsidP="00B60D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ADAE2" w14:textId="77777777" w:rsidR="00B60D8A" w:rsidRDefault="00395A1E" w:rsidP="00B60D8A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申请入党日期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A2C0238" w14:textId="77777777" w:rsidR="00B60D8A" w:rsidRDefault="00B60D8A" w:rsidP="00B60D8A">
            <w:pPr>
              <w:widowControl/>
              <w:ind w:firstLineChars="150" w:firstLine="36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FC1B22" w14:paraId="3D0F25BB" w14:textId="77777777" w:rsidTr="00977B2B">
        <w:trPr>
          <w:trHeight w:val="624"/>
          <w:jc w:val="center"/>
        </w:trPr>
        <w:tc>
          <w:tcPr>
            <w:tcW w:w="229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0C8B" w14:textId="77777777" w:rsidR="00FC1B22" w:rsidRDefault="00FC1B22" w:rsidP="00E44392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所属党支部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C00E5" w14:textId="77777777" w:rsidR="00FC1B22" w:rsidRDefault="00FC1B22" w:rsidP="00E4439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B2736" w14:textId="77777777" w:rsidR="00FC1B22" w:rsidRDefault="00FC1B22" w:rsidP="00E4439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党支部审批会日期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2AC0A2D" w14:textId="77777777" w:rsidR="00FC1B22" w:rsidRDefault="00FC1B22" w:rsidP="00E44392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1B22" w14:paraId="1E1D572F" w14:textId="77777777" w:rsidTr="008D7FBB">
        <w:trPr>
          <w:trHeight w:val="624"/>
          <w:jc w:val="center"/>
        </w:trPr>
        <w:tc>
          <w:tcPr>
            <w:tcW w:w="229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27586B" w14:textId="77777777" w:rsidR="00FC1B22" w:rsidRDefault="00FC1B22" w:rsidP="00E44392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预备考察期</w:t>
            </w:r>
          </w:p>
        </w:tc>
        <w:tc>
          <w:tcPr>
            <w:tcW w:w="6890" w:type="dxa"/>
            <w:gridSpan w:val="7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577C069" w14:textId="77777777" w:rsidR="00FC1B22" w:rsidRDefault="00FC1B22" w:rsidP="00E4439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日至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日止</w:t>
            </w:r>
          </w:p>
        </w:tc>
      </w:tr>
      <w:tr w:rsidR="00B60D8A" w14:paraId="1AC2B9FD" w14:textId="77777777">
        <w:trPr>
          <w:trHeight w:val="454"/>
          <w:jc w:val="center"/>
        </w:trPr>
        <w:tc>
          <w:tcPr>
            <w:tcW w:w="9189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67426" w14:textId="77777777" w:rsidR="00B60D8A" w:rsidRDefault="00B60D8A" w:rsidP="00B60D8A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学 习 小 结</w:t>
            </w:r>
          </w:p>
        </w:tc>
      </w:tr>
      <w:tr w:rsidR="00B60D8A" w14:paraId="58554479" w14:textId="77777777">
        <w:trPr>
          <w:trHeight w:val="454"/>
          <w:jc w:val="center"/>
        </w:trPr>
        <w:tc>
          <w:tcPr>
            <w:tcW w:w="918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65CCC4" w14:textId="77777777" w:rsidR="00B60D8A" w:rsidRPr="00CE08DF" w:rsidRDefault="00B60D8A" w:rsidP="00B60D8A">
            <w:pPr>
              <w:widowControl/>
              <w:spacing w:line="480" w:lineRule="exact"/>
              <w:rPr>
                <w:rFonts w:ascii="仿宋" w:eastAsia="仿宋" w:hAnsi="仿宋" w:cs="宋体"/>
                <w:b/>
                <w:kern w:val="0"/>
                <w:sz w:val="24"/>
                <w:u w:val="dotted"/>
              </w:rPr>
            </w:pPr>
            <w:r w:rsidRPr="00CE08DF">
              <w:rPr>
                <w:rFonts w:ascii="仿宋" w:eastAsia="仿宋" w:hAnsi="仿宋" w:cs="宋体" w:hint="eastAsia"/>
                <w:b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4B6D5B56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3D55CDCE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1FC53054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6ADBCDD8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0D74D4AD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560FB867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3422332A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1F11B3BE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05293F91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1A78525A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14FC14C6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25B5ADBF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45D74C9B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6FA2B670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</w:t>
            </w:r>
          </w:p>
          <w:p w14:paraId="503DE89D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7211A7AC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2A5A6D1E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6A18E6A5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</w:tc>
      </w:tr>
      <w:tr w:rsidR="00B60D8A" w14:paraId="0A070695" w14:textId="77777777" w:rsidTr="00B74906">
        <w:trPr>
          <w:trHeight w:val="4785"/>
          <w:jc w:val="center"/>
        </w:trPr>
        <w:tc>
          <w:tcPr>
            <w:tcW w:w="918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30AB73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lastRenderedPageBreak/>
              <w:t xml:space="preserve">                                                                                    </w:t>
            </w:r>
          </w:p>
          <w:p w14:paraId="182E3E49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41183263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5851DED3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57DE1CD8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7F055C49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0BB26A36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56A15FAD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07E04352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4183619A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68442F5A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1AD98ACE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26AEC506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19C935E6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57256D4E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 </w:t>
            </w:r>
          </w:p>
          <w:p w14:paraId="51DF1E61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779D4F4B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</w:t>
            </w:r>
          </w:p>
          <w:p w14:paraId="68F7EB34" w14:textId="77777777" w:rsidR="00B60D8A" w:rsidRDefault="00B60D8A" w:rsidP="00B60D8A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</w:t>
            </w:r>
          </w:p>
        </w:tc>
      </w:tr>
      <w:tr w:rsidR="00B60D8A" w14:paraId="014BFEF5" w14:textId="77777777" w:rsidTr="00613564">
        <w:trPr>
          <w:trHeight w:val="4578"/>
          <w:jc w:val="center"/>
        </w:trPr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9429B1" w14:textId="77777777" w:rsidR="00B60D8A" w:rsidRDefault="00114708" w:rsidP="00B60D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学员培训考核情况</w:t>
            </w:r>
          </w:p>
        </w:tc>
        <w:tc>
          <w:tcPr>
            <w:tcW w:w="37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10418B" w14:textId="77777777" w:rsidR="00B60D8A" w:rsidRDefault="00B60D8A" w:rsidP="00B60D8A">
            <w:pPr>
              <w:widowControl/>
              <w:spacing w:line="480" w:lineRule="auto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834044">
              <w:rPr>
                <w:rFonts w:ascii="仿宋_GB2312" w:eastAsia="仿宋_GB2312" w:hAnsi="宋体" w:cs="宋体" w:hint="eastAsia"/>
                <w:kern w:val="0"/>
                <w:sz w:val="24"/>
              </w:rPr>
              <w:t>班主任政治鉴定意见：</w:t>
            </w:r>
          </w:p>
          <w:p w14:paraId="57AF4DF5" w14:textId="77777777" w:rsidR="00B60D8A" w:rsidRPr="00834044" w:rsidRDefault="00B60D8A" w:rsidP="00B60D8A">
            <w:pPr>
              <w:widowControl/>
              <w:spacing w:line="480" w:lineRule="auto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7B4E8F62" w14:textId="77777777" w:rsidR="00114708" w:rsidRPr="00834044" w:rsidRDefault="00114708" w:rsidP="00114708">
            <w:pPr>
              <w:widowControl/>
              <w:spacing w:line="400" w:lineRule="exact"/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该学员在培</w:t>
            </w:r>
            <w:r w:rsidRPr="00834044">
              <w:rPr>
                <w:rFonts w:ascii="仿宋_GB2312" w:eastAsia="仿宋_GB2312" w:hAnsi="宋体" w:cs="宋体" w:hint="eastAsia"/>
                <w:kern w:val="0"/>
                <w:sz w:val="24"/>
              </w:rPr>
              <w:t>训期间表现</w:t>
            </w:r>
            <w:r>
              <w:rPr>
                <w:rFonts w:ascii="仿宋" w:eastAsia="仿宋" w:hAnsi="仿宋" w:hint="eastAsia"/>
                <w:sz w:val="24"/>
              </w:rPr>
              <w:t>□合格□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不合格，</w:t>
            </w:r>
            <w:r>
              <w:rPr>
                <w:rFonts w:ascii="仿宋" w:eastAsia="仿宋" w:hAnsi="仿宋" w:hint="eastAsia"/>
                <w:sz w:val="24"/>
              </w:rPr>
              <w:t>□是 □否</w:t>
            </w:r>
            <w:r w:rsidRPr="00834044">
              <w:rPr>
                <w:rFonts w:ascii="仿宋_GB2312" w:eastAsia="仿宋_GB2312" w:hAnsi="宋体" w:cs="宋体" w:hint="eastAsia"/>
                <w:kern w:val="0"/>
                <w:sz w:val="24"/>
              </w:rPr>
              <w:t>准予结业。</w:t>
            </w:r>
          </w:p>
          <w:p w14:paraId="0FDFAB93" w14:textId="77777777" w:rsidR="00114708" w:rsidRPr="00D4654F" w:rsidRDefault="00114708" w:rsidP="00114708">
            <w:pPr>
              <w:widowControl/>
              <w:ind w:firstLineChars="500" w:firstLine="1200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12C5DB61" w14:textId="77777777" w:rsidR="00114708" w:rsidRDefault="00114708" w:rsidP="00114708">
            <w:pPr>
              <w:widowControl/>
              <w:ind w:firstLineChars="500" w:firstLine="1200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4B7DDBD3" w14:textId="77777777" w:rsidR="00114708" w:rsidRPr="00B74906" w:rsidRDefault="00114708" w:rsidP="00114708">
            <w:pPr>
              <w:widowControl/>
              <w:ind w:firstLineChars="500" w:firstLine="120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班主任签名</w:t>
            </w:r>
            <w:r w:rsidRPr="00B74906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</w:p>
          <w:p w14:paraId="36670159" w14:textId="77777777" w:rsidR="00B60D8A" w:rsidRDefault="00114708" w:rsidP="00114708">
            <w:pPr>
              <w:widowControl/>
              <w:spacing w:line="480" w:lineRule="auto"/>
              <w:ind w:firstLineChars="650" w:firstLine="15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   月   日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AB890D" w14:textId="77777777" w:rsidR="00114708" w:rsidRDefault="00114708" w:rsidP="00114708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二级党组织意</w:t>
            </w:r>
          </w:p>
          <w:p w14:paraId="57B589C5" w14:textId="77777777" w:rsidR="00B60D8A" w:rsidRDefault="00114708" w:rsidP="0011470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见</w:t>
            </w:r>
          </w:p>
        </w:tc>
        <w:tc>
          <w:tcPr>
            <w:tcW w:w="42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73206F" w14:textId="77777777" w:rsidR="00B60D8A" w:rsidRDefault="00B60D8A" w:rsidP="00B60D8A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5DB0224E" w14:textId="77777777" w:rsidR="00B60D8A" w:rsidRDefault="00B60D8A" w:rsidP="00B60D8A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4920FE53" w14:textId="77777777" w:rsidR="00B60D8A" w:rsidRDefault="00B60D8A" w:rsidP="00B60D8A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11C996E3" w14:textId="77777777" w:rsidR="00B60D8A" w:rsidRDefault="00B60D8A" w:rsidP="00B60D8A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7DAE490B" w14:textId="77777777" w:rsidR="00114708" w:rsidRPr="00834044" w:rsidRDefault="00114708" w:rsidP="00114708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□是 □否</w:t>
            </w:r>
            <w:r w:rsidRPr="00834044">
              <w:rPr>
                <w:rFonts w:ascii="仿宋_GB2312" w:eastAsia="仿宋_GB2312" w:hAnsi="宋体" w:cs="宋体" w:hint="eastAsia"/>
                <w:kern w:val="0"/>
                <w:sz w:val="24"/>
              </w:rPr>
              <w:t>准予结业。</w:t>
            </w:r>
          </w:p>
          <w:p w14:paraId="22352F3F" w14:textId="77777777" w:rsidR="00114708" w:rsidRDefault="00114708" w:rsidP="0011470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6D624E4A" w14:textId="77777777" w:rsidR="00114708" w:rsidRDefault="00114708" w:rsidP="00114708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6F6254E1" w14:textId="77777777" w:rsidR="00114708" w:rsidRPr="00B74906" w:rsidRDefault="00114708" w:rsidP="00114708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bookmarkStart w:id="1" w:name="_GoBack"/>
            <w:bookmarkEnd w:id="1"/>
          </w:p>
          <w:p w14:paraId="2A5F4070" w14:textId="77777777" w:rsidR="00114708" w:rsidRPr="00B74906" w:rsidRDefault="00114708" w:rsidP="00114708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2337D68A" w14:textId="77777777" w:rsidR="00114708" w:rsidRPr="00B74906" w:rsidRDefault="00114708" w:rsidP="00114708">
            <w:pPr>
              <w:widowControl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二级党组织</w:t>
            </w:r>
            <w:r w:rsidRPr="00B74906">
              <w:rPr>
                <w:rFonts w:ascii="仿宋_GB2312" w:eastAsia="仿宋_GB2312" w:hAnsi="宋体" w:cs="宋体" w:hint="eastAsia"/>
                <w:kern w:val="0"/>
                <w:sz w:val="24"/>
              </w:rPr>
              <w:t>负责人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签名</w:t>
            </w:r>
            <w:r w:rsidRPr="00B74906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</w:p>
          <w:p w14:paraId="302E3B69" w14:textId="77777777" w:rsidR="00114708" w:rsidRPr="00B74906" w:rsidRDefault="00114708" w:rsidP="00114708">
            <w:pPr>
              <w:widowControl/>
              <w:ind w:firstLineChars="400" w:firstLine="96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749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</w:t>
            </w:r>
          </w:p>
          <w:p w14:paraId="78A9E55C" w14:textId="77777777" w:rsidR="00114708" w:rsidRPr="00B74906" w:rsidRDefault="00114708" w:rsidP="00114708">
            <w:pPr>
              <w:widowControl/>
              <w:ind w:firstLineChars="400" w:firstLine="96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74906">
              <w:rPr>
                <w:rFonts w:ascii="仿宋_GB2312" w:eastAsia="仿宋_GB2312" w:hAnsi="宋体" w:cs="宋体" w:hint="eastAsia"/>
                <w:kern w:val="0"/>
                <w:sz w:val="24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二级党组织</w:t>
            </w:r>
            <w:r w:rsidRPr="00B74906">
              <w:rPr>
                <w:rFonts w:ascii="仿宋_GB2312" w:eastAsia="仿宋_GB2312" w:hAnsi="宋体" w:cs="宋体" w:hint="eastAsia"/>
                <w:kern w:val="0"/>
                <w:sz w:val="24"/>
              </w:rPr>
              <w:t>盖章）</w:t>
            </w:r>
          </w:p>
          <w:p w14:paraId="28D0FFCC" w14:textId="77777777" w:rsidR="00B60D8A" w:rsidRPr="00B74906" w:rsidRDefault="00B60D8A" w:rsidP="00B60D8A">
            <w:pPr>
              <w:widowControl/>
              <w:ind w:firstLineChars="400" w:firstLine="960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74F1F4DF" w14:textId="77777777" w:rsidR="00B60D8A" w:rsidRDefault="00B60D8A" w:rsidP="00B60D8A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74906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   年   月   日</w:t>
            </w:r>
          </w:p>
        </w:tc>
      </w:tr>
    </w:tbl>
    <w:p w14:paraId="5B80BEDD" w14:textId="77777777" w:rsidR="00BA306A" w:rsidRDefault="00BA306A">
      <w:pPr>
        <w:spacing w:line="360" w:lineRule="exact"/>
        <w:ind w:right="360"/>
        <w:jc w:val="right"/>
        <w:rPr>
          <w:rFonts w:ascii="黑体" w:eastAsia="黑体"/>
          <w:sz w:val="24"/>
        </w:rPr>
      </w:pPr>
    </w:p>
    <w:sectPr w:rsidR="00BA306A">
      <w:footerReference w:type="even" r:id="rId8"/>
      <w:pgSz w:w="11906" w:h="16838"/>
      <w:pgMar w:top="1247" w:right="1247" w:bottom="1247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E1D6F" w14:textId="77777777" w:rsidR="009D22F1" w:rsidRDefault="009D22F1" w:rsidP="00BA306A">
      <w:pPr>
        <w:ind w:firstLine="560"/>
      </w:pPr>
      <w:r>
        <w:separator/>
      </w:r>
    </w:p>
  </w:endnote>
  <w:endnote w:type="continuationSeparator" w:id="0">
    <w:p w14:paraId="0597835E" w14:textId="77777777" w:rsidR="009D22F1" w:rsidRDefault="009D22F1" w:rsidP="00BA306A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4A088" w14:textId="77777777" w:rsidR="00834565" w:rsidRDefault="00834565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14:paraId="02FF704E" w14:textId="77777777" w:rsidR="00834565" w:rsidRDefault="008345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EEE65" w14:textId="77777777" w:rsidR="009D22F1" w:rsidRDefault="009D22F1" w:rsidP="00BA306A">
      <w:pPr>
        <w:ind w:firstLine="560"/>
      </w:pPr>
      <w:r>
        <w:separator/>
      </w:r>
    </w:p>
  </w:footnote>
  <w:footnote w:type="continuationSeparator" w:id="0">
    <w:p w14:paraId="22FDECCD" w14:textId="77777777" w:rsidR="009D22F1" w:rsidRDefault="009D22F1" w:rsidP="00BA306A"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5864"/>
    <w:rsid w:val="000E42A8"/>
    <w:rsid w:val="00114708"/>
    <w:rsid w:val="00161A3B"/>
    <w:rsid w:val="00172A27"/>
    <w:rsid w:val="002014EB"/>
    <w:rsid w:val="002017E1"/>
    <w:rsid w:val="002B7108"/>
    <w:rsid w:val="00312A19"/>
    <w:rsid w:val="003313E7"/>
    <w:rsid w:val="0037264D"/>
    <w:rsid w:val="00395A1E"/>
    <w:rsid w:val="003A6341"/>
    <w:rsid w:val="004608C3"/>
    <w:rsid w:val="004C0F4A"/>
    <w:rsid w:val="0052231D"/>
    <w:rsid w:val="005247DD"/>
    <w:rsid w:val="00532DEE"/>
    <w:rsid w:val="00572B9F"/>
    <w:rsid w:val="005739CE"/>
    <w:rsid w:val="005B31C9"/>
    <w:rsid w:val="005C2281"/>
    <w:rsid w:val="00613564"/>
    <w:rsid w:val="0064271C"/>
    <w:rsid w:val="00666CC8"/>
    <w:rsid w:val="00685C8C"/>
    <w:rsid w:val="006C3569"/>
    <w:rsid w:val="006F333B"/>
    <w:rsid w:val="007B1066"/>
    <w:rsid w:val="00814D96"/>
    <w:rsid w:val="00834565"/>
    <w:rsid w:val="008D7FBB"/>
    <w:rsid w:val="008E726D"/>
    <w:rsid w:val="008F1376"/>
    <w:rsid w:val="00977B2B"/>
    <w:rsid w:val="00984331"/>
    <w:rsid w:val="009D22F1"/>
    <w:rsid w:val="009F57E6"/>
    <w:rsid w:val="00A124BE"/>
    <w:rsid w:val="00A65FF2"/>
    <w:rsid w:val="00AA2CAC"/>
    <w:rsid w:val="00B15273"/>
    <w:rsid w:val="00B211A6"/>
    <w:rsid w:val="00B60D8A"/>
    <w:rsid w:val="00B74906"/>
    <w:rsid w:val="00B8706D"/>
    <w:rsid w:val="00B965F2"/>
    <w:rsid w:val="00B970ED"/>
    <w:rsid w:val="00BA306A"/>
    <w:rsid w:val="00C56ED8"/>
    <w:rsid w:val="00C65573"/>
    <w:rsid w:val="00CA692C"/>
    <w:rsid w:val="00CE08DF"/>
    <w:rsid w:val="00CF3343"/>
    <w:rsid w:val="00D13956"/>
    <w:rsid w:val="00DC5FF5"/>
    <w:rsid w:val="00DD7D35"/>
    <w:rsid w:val="00E06E36"/>
    <w:rsid w:val="00E44392"/>
    <w:rsid w:val="00E90189"/>
    <w:rsid w:val="00E9486D"/>
    <w:rsid w:val="00F30356"/>
    <w:rsid w:val="00F91CB7"/>
    <w:rsid w:val="00FC1B22"/>
    <w:rsid w:val="130C2457"/>
    <w:rsid w:val="5D5A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09E305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3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3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519</Words>
  <Characters>2960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中共上海立信会计学院委员会党校</vt:lpstr>
    </vt:vector>
  </TitlesOfParts>
  <Company/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中共上海立信会计学院委员会党校</dc:title>
  <dc:subject/>
  <dc:creator>User</dc:creator>
  <cp:keywords/>
  <cp:lastModifiedBy>lenovo214</cp:lastModifiedBy>
  <cp:revision>3</cp:revision>
  <cp:lastPrinted>2013-09-22T03:28:00Z</cp:lastPrinted>
  <dcterms:created xsi:type="dcterms:W3CDTF">2020-04-21T02:19:00Z</dcterms:created>
  <dcterms:modified xsi:type="dcterms:W3CDTF">2020-04-21T03:46:00Z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