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党员党费交纳流程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2320290</wp:posOffset>
                </wp:positionH>
                <wp:positionV relativeFrom="page">
                  <wp:posOffset>2098040</wp:posOffset>
                </wp:positionV>
                <wp:extent cx="636270" cy="2006600"/>
                <wp:effectExtent l="0" t="0" r="0" b="0"/>
                <wp:wrapTight wrapText="bothSides">
                  <wp:wrapPolygon>
                    <wp:start x="3104" y="492"/>
                    <wp:lineTo x="18496" y="492"/>
                    <wp:lineTo x="18496" y="21108"/>
                    <wp:lineTo x="3104" y="21108"/>
                    <wp:lineTo x="3104" y="492"/>
                  </wp:wrapPolygon>
                </wp:wrapTight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" cy="200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1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每月10日前交纳上月党费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7pt;margin-top:165.2pt;height:158pt;width:50.1pt;mso-position-vertical-relative:page;mso-wrap-distance-left:9pt;mso-wrap-distance-right:9pt;z-index:-251657216;mso-width-relative:page;mso-height-relative:page;" filled="f" stroked="f" coordsize="21600,21600" wrapcoords="3104 492 18496 492 18496 21108 3104 21108 3104 492" o:gfxdata="UEsDBAoAAAAAAIdO4kAAAAAAAAAAAAAAAAAEAAAAZHJzL1BLAwQUAAAACACHTuJAfL4Tc9sAAAAL&#10;AQAADwAAAGRycy9kb3ducmV2LnhtbE2PsU7DMBCGdyTewTokNmqXuhZN41QFCQkxRGph6GjHJomI&#10;7WA7benTc0yw/af79N935ebsBnK0MfXBS5jPGBDrm2B630p4f3u+ewCSsvJGDcFbCd82waa6vipV&#10;YcLJ7+xxn1uCJT4VSkKX81hQmprOOpVmYbQedx8hOpVxjC01UZ2w3A30njFBneo9XujUaJ8623zu&#10;JyfhZXuYvqZY89XlcNnWWr/Wj1pIeXszZ2sg2Z7zHwy/+qgOFTrpMHmTyCBhIZYcUQwLhgEJLpYC&#10;iJYguOBAq5L+/6H6AVBLAwQUAAAACACHTuJAvGSY5zwCAABvBAAADgAAAGRycy9lMm9Eb2MueG1s&#10;rVTLbhMxFN0j8Q+W93SSkKY0yqQKrYqQKlopPNaOx5MZaexrbKcz5QPgD1ixYc935Ts49qRpKCy6&#10;YOO5L1/fc3w8s7NON+xWOV+TyfnwaMCZMpKK2qxz/uH95YtXnPkgTCEaMirnd8rzs/nzZ7PWTtWI&#10;KmoK5RiaGD9tbc6rEOw0y7yslBb+iKwySJbktAhw3TornGjRXTfZaDCYZC25wjqSyntEL/ok33V0&#10;T2lIZVlLdUFyo5UJfVenGhEAyVe19Xyepi1LJcN1WXoVWJNzIA1pxSGwV3HN5jMxXTthq1ruRhBP&#10;GeERJi1qg0P3rS5EEGzj6r9a6Vo68lSGI0k664EkRoBiOHjEzbISViUsoNrbPen+/7WV725vHKuL&#10;nB+fcmaExo1vv3/b/vi1/fmVIQaCWuunqFtaVIbuNXWQzX3cIxhxd6XT8QtEDHnQe7enV3WBSQQn&#10;LyejE2QkUlEJk0HiP3vYbZ0PbxRpFo2cO1xfYlXcXvmASVB6XxIPM3RZN026wsb8EUBhH1FJA7vd&#10;EUg/cLRCt+p26FZU3AGco14f3srLGhNcCR9uhIMgMDWeTLjGUjbU5px2FmcVuS//isf6nCvxEV/O&#10;Wkgs5/7zRjjFWfPW4A5Ph+MxGofkjI9PRnDcYWZ1mDEbfU5Q8RDP08pkxvrQ3JulI/0Jb2sRz0VK&#10;GInZco7Te/M89MLH25RqsUhFUKEV4cosrYytexIXm0BlnQiPRPXsgP3oQIfpHnZvJgr90E9VD/+J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8vhNz2wAAAAsBAAAPAAAAAAAAAAEAIAAAACIAAABk&#10;cnMvZG93bnJldi54bWxQSwECFAAUAAAACACHTuJAvGSY5zwCAABvBAAADgAAAAAAAAABACAAAAAq&#10;AQAAZHJzL2Uyb0RvYy54bWxQSwUGAAAAAAYABgBZAQAA2AUAAAAA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1"/>
                          <w:szCs w:val="21"/>
                        </w:rPr>
                        <w:t>①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每月10日前交纳上月党费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党员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139700</wp:posOffset>
            </wp:positionV>
            <wp:extent cx="1925320" cy="1645285"/>
            <wp:effectExtent l="0" t="0" r="5080" b="5715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100330</wp:posOffset>
            </wp:positionV>
            <wp:extent cx="2282190" cy="1536065"/>
            <wp:effectExtent l="0" t="0" r="3810" b="63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52705</wp:posOffset>
                </wp:positionV>
                <wp:extent cx="1270" cy="1950720"/>
                <wp:effectExtent l="48895" t="0" r="51435" b="5080"/>
                <wp:wrapNone/>
                <wp:docPr id="4" name="直线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950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" o:spid="_x0000_s1026" o:spt="32" type="#_x0000_t32" style="position:absolute;left:0pt;flip:x;margin-left:207.1pt;margin-top:4.15pt;height:153.6pt;width:0.1pt;z-index:251660288;mso-width-relative:page;mso-height-relative:page;" filled="f" stroked="t" coordsize="21600,21600" o:gfxdata="UEsDBAoAAAAAAIdO4kAAAAAAAAAAAAAAAAAEAAAAZHJzL1BLAwQUAAAACACHTuJAN0mwB9cAAAAJ&#10;AQAADwAAAGRycy9kb3ducmV2LnhtbE2PQU+DQBSE7yb+h80z8dLYBQqmQZYeTDw08WI16vGVfQKR&#10;fUvYbaH/3udJj5OZzHxT7RY3qDNNofdsIF0noIgbb3tuDby9Pt1tQYWIbHHwTAYuFGBXX19VWFo/&#10;8wudD7FVUsKhRANdjGOpdWg6chjWfiQW78tPDqPIqdV2wlnK3aCzJLnXDnuWhQ5Heuyo+T6cnIHV&#10;B3Z7wma+rD7D+94WWVyeM2Nub9LkAVSkJf6F4Rdf0KEWpqM/sQ1qMJCneSZRA9sNKPFF56COBjZp&#10;UYCuK/3/Qf0DUEsDBBQAAAAIAIdO4kDR2E5LGAIAAOsDAAAOAAAAZHJzL2Uyb0RvYy54bWytU0uO&#10;EzEQ3SNxB8t70p0wmU+UzkiTMLBAEAk4gOO2uy35p7InnVyCCyCxglkBq1mxmdNAOAZldwgwbGZB&#10;L6xyVdereq/K0/ON0WQtIChnKzoclJQIy12tbFPRN68vH51SEiKzNdPOiopuRaDns4cPpp2fiJFr&#10;na4FEASxYdL5irYx+klRBN4Kw8LAeWExKB0YFvEKTVED6xDd6GJUlsdF56D24LgIAb2LPkj3iHAf&#10;QCel4mLh+JURNvaoIDSLSCm0ygc6y91KKXh8KWUQkeiKItOYTyyC9iqdxWzKJg0w3yq+b4Hdp4U7&#10;nAxTFoseoBYsMnIF6h8oozi44GQccGeKnkhWBFkMyzvavGqZF5kLSh38QfTw/2D5i/USiKorekSJ&#10;ZQYHvnt3s/t6u/vy+duHmx+377+//bj7dE2OklSdDxPMmNsl7G/BLyHx3kgwRGrln+FOZSWQG9lk&#10;obcHocUmEo7O4egEB8AxMDwblyejPIeiR0loHkJ8KpwhyahoiMBU08a5sxYn6qCvwNbPQ8Q+MPFX&#10;Qkq27lJpnQerLekqevx4nKoxXFaJS4Km8Ug42IYSpht8BTxC7jk4reqUnXACNKu5BrJmuDvji7OL&#10;xThpgNX++i2VXrDQ9v/lUL9VRkV8KFqZip6W6evdkSn9xNYkbj2KzQBct4fVFtGTxL2oyVq5epu1&#10;zn7cgVx/v69pyf685+zfb3T2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dJsAfXAAAACQEAAA8A&#10;AAAAAAAAAQAgAAAAIgAAAGRycy9kb3ducmV2LnhtbFBLAQIUABQAAAAIAIdO4kDR2E5LGAIAAOsD&#10;AAAOAAAAAAAAAAEAIAAAACY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347980</wp:posOffset>
                </wp:positionV>
                <wp:extent cx="593090" cy="218313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218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81" w:leftChars="86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1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支部汇总填写</w:t>
                            </w:r>
                          </w:p>
                          <w:p>
                            <w:pPr>
                              <w:ind w:left="181" w:leftChars="86"/>
                              <w:jc w:val="center"/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《党支部缴纳党费简明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》</w:t>
                            </w:r>
                          </w:p>
                          <w:p>
                            <w:pPr>
                              <w:ind w:left="181" w:leftChars="86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持介绍信报到</w:t>
                            </w:r>
                          </w:p>
                          <w:p>
                            <w:pPr>
                              <w:ind w:left="181" w:leftChars="86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05pt;margin-top:27.4pt;height:171.9pt;width:46.7pt;z-index:-251654144;mso-width-relative:page;mso-height-relative:page;" filled="f" stroked="f" coordsize="21600,21600" o:gfxdata="UEsDBAoAAAAAAIdO4kAAAAAAAAAAAAAAAAAEAAAAZHJzL1BLAwQUAAAACACHTuJAD05BMtsAAAAK&#10;AQAADwAAAGRycy9kb3ducmV2LnhtbE2PwU7DMBBE70j8g7VI3KgTSEIb4lQFCQlxiETh0KMdmyQi&#10;XgfbaUu/nu0Jjqt5mn1TrY92ZHvjw+BQQLpIgBlsnR6wE/Dx/nyzBBaiRC1Hh0bAjwmwri8vKllq&#10;d8A3s9/GjlEJhlIK6GOcSs5D2xsrw8JNBin7dN7KSKfvuPbyQOV25LdJUnArB6QPvZzMU2/ar+1s&#10;BbxsdvP37JtsddqdNo1Sr82jKoS4vkqTB2DRHOMfDGd9UoeanJSbUQc2CrgrspRQAXlGEwjI8vsc&#10;mKJktSyA1xX/P6H+BVBLAwQUAAAACACHTuJAP3CWSD0CAABvBAAADgAAAGRycy9lMm9Eb2MueG1s&#10;rVRLbtswFNwX6B0I7hvZzqexYTlwE7goEDQB0s+apqhIgMjHkrSl9ADNDbrqpvueK+fokLIdN+0i&#10;i26o9+PwzfBR07NON2ytnK/J5Hx4MOBMGUlFbW5z/vHD4tUpZz4IU4iGjMr5nfL8bPbyxbS1EzWi&#10;ippCOQYQ4yetzXkVgp1kmZeV0sIfkFUGyZKcFgGuu80KJ1qg6yYbDQYnWUuusI6k8h7Riz7JN4ju&#10;OYBUlrVUFyRXWpnQozrViABKvqqt57PUbVkqGa7K0qvAmpyDaUgrDoG9jGs2m4rJrRO2quWmBfGc&#10;Fp5w0qI2OHQHdSGCYCtX/wWla+nIUxkOJOmsJ5IUAYvh4Ik2N5WwKnGB1N7uRPf/D1a+X187Vhc5&#10;P4EkRmjc+MP3+4cfvx5+fmOIQaDW+gnqbiwqQ/eGOozNNu4RjLy70un4BSOGPLDudvKqLjCJ4PH4&#10;cDBGRiI1Gp4eDg8TfPa42zof3irSLBo5d7i+pKpYX/qATlC6LYmHGVrUTZOusDF/BFDYR1Sagc3u&#10;SKRvOFqhW3Ybdksq7kDOUT8f3spFjQ4uhQ/XwmEg0DWeTLjCUjbU5pw2FmcVua//isf6nCvxCV/O&#10;WoxYzv2XlXCKs+adwR2Oh0dHAA7JOTp+PYLj9jPL/YxZ6XPCFA/xPK1MZqwPzdYsHenPeFvzeC5S&#10;wkj0lnOc3pvnoR98vE2p5vNUhCm0IlyaGysjdC/ifBWorJPgUaheHagfHcxhuofNm4mDvu+nqsf/&#10;xO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05BMtsAAAAKAQAADwAAAAAAAAABACAAAAAiAAAA&#10;ZHJzL2Rvd25yZXYueG1sUEsBAhQAFAAAAAgAh07iQD9wlkg9AgAAbwQAAA4AAAAAAAAAAQAgAAAA&#10;KgEAAGRycy9lMm9Eb2MueG1sUEsFBgAAAAAGAAYAWQEAANk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left="181" w:leftChars="86"/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1"/>
                          <w:szCs w:val="21"/>
                        </w:rPr>
                        <w:t>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支部汇总填写</w:t>
                      </w:r>
                    </w:p>
                    <w:p>
                      <w:pPr>
                        <w:ind w:left="181" w:leftChars="86"/>
                        <w:jc w:val="center"/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《党支部缴纳党费简明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》</w:t>
                      </w:r>
                    </w:p>
                    <w:p>
                      <w:pPr>
                        <w:ind w:left="181" w:leftChars="86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持介绍信报到</w:t>
                      </w:r>
                    </w:p>
                    <w:p>
                      <w:pPr>
                        <w:ind w:left="181" w:leftChars="86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党支部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154940</wp:posOffset>
            </wp:positionV>
            <wp:extent cx="2011680" cy="1678305"/>
            <wp:effectExtent l="0" t="0" r="7620" b="10795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112395</wp:posOffset>
            </wp:positionV>
            <wp:extent cx="2122805" cy="1515110"/>
            <wp:effectExtent l="0" t="0" r="10795" b="889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42545</wp:posOffset>
                </wp:positionV>
                <wp:extent cx="1270" cy="1950720"/>
                <wp:effectExtent l="48895" t="0" r="51435" b="5080"/>
                <wp:wrapNone/>
                <wp:docPr id="1" name="直线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950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4" o:spid="_x0000_s1026" o:spt="32" type="#_x0000_t32" style="position:absolute;left:0pt;flip:x;margin-left:206.05pt;margin-top:3.35pt;height:153.6pt;width:0.1pt;z-index:251661312;mso-width-relative:page;mso-height-relative:page;" filled="f" stroked="t" coordsize="21600,21600" o:gfxdata="UEsDBAoAAAAAAIdO4kAAAAAAAAAAAAAAAAAEAAAAZHJzL1BLAwQUAAAACACHTuJAJP4+tdcAAAAJ&#10;AQAADwAAAGRycy9kb3ducmV2LnhtbE2PMU/DMBSEdyT+g/WQWCrqOIECIU4HJIZKLBREO77Gjzgi&#10;fo5it0n/PWaC8XSnu++q9ex6caIxdJ41qGUGgrjxpuNWw8f7y80DiBCRDfaeScOZAqzry4sKS+Mn&#10;fqPTNrYilXAoUYONcSilDI0lh2HpB+LkffnRYUxybKUZcUrlrpd5lq2kw47TgsWBni0139uj07DY&#10;od0QNtN5sQ+fG3OXx/k11/r6SmVPICLN8S8Mv/gJHerEdPBHNkH0Gm5VrlJUw+oeRPKTLkAcNBSq&#10;eARZV/L/g/oHUEsDBBQAAAAIAIdO4kDCqZwhFwIAAOsDAAAOAAAAZHJzL2Uyb0RvYy54bWytU0uO&#10;EzEQ3SNxB8t7ppNA5hOlM9IkDCwQRAIO4Ljd3Zb8U5UnnVyCCyCxAlbAalZs5jQQjkHZHQIMm1nQ&#10;C6tc1fWq3qvy9HxjDVsrQO1dyYdHA86Uk77Srin561eXD045wyhcJYx3quRbhfx8dv/etAsTNfKt&#10;N5UCRiAOJ10oeRtjmBQFylZZgUc+KEfB2oMVka7QFBWIjtCtKUaDwXHReagCeKkQybvog3yPCHcB&#10;9HWtpVp4eWWViz0qKCMiUcJWB+Sz3G1dKxlf1DWqyEzJiWnMJxUhe5XOYjYVkwZEaLXctyDu0sIt&#10;TlZoR0UPUAsRBbsC/Q+U1RI8+joeSW+LnkhWhFgMB7e0edmKoDIXkhrDQXT8f7Dy+XoJTFe0CZw5&#10;YWngu7fXu683uy+fv72//nHz7vubD7tPH9mjJFUXcEIZc7eE/Q3DEhLvTQ2W1UaHpwkpeYgb22Sh&#10;tweh1SYySc7h6IQGICkwPBsPTkZ5DkWPknIDYHyivGXJKDlGELpp49w7RxP10FcQ62cYqQ9K/JWQ&#10;kp2/1MbkwRrHupIfPxynaoKWtaYlIdMGIoyu4UyYhl6BjJB7Rm90lbITDkKzmhtga0G7M744u1iM&#10;kwZU7a/fUumFwLb/L4f6rbI60kMx2pb8dJC+3h2FNo9dxeI2kNgCwHd7WOMIPUnci5qsla+2Wevs&#10;px3I9ff7mpbsz3vO/v1GZ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P4+tdcAAAAJAQAADwAA&#10;AAAAAAABACAAAAAiAAAAZHJzL2Rvd25yZXYueG1sUEsBAhQAFAAAAAgAh07iQMKpnCEXAgAA6wMA&#10;AA4AAAAAAAAAAQAgAAAAJgEAAGRycy9lMm9Eb2MueG1sUEsFBgAAAAAGAAYAWQEAAK8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335915</wp:posOffset>
                </wp:positionV>
                <wp:extent cx="1200785" cy="279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收据复印件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95pt;margin-top:26.45pt;height:22pt;width:94.55pt;z-index:251668480;mso-width-relative:page;mso-height-relative:page;" filled="f" stroked="f" coordsize="21600,21600" o:gfxdata="UEsDBAoAAAAAAIdO4kAAAAAAAAAAAAAAAAAEAAAAZHJzL1BLAwQUAAAACACHTuJAPW5Tv9cAAAAJ&#10;AQAADwAAAGRycy9kb3ducmV2LnhtbE2PwU7DMAyG70i8Q2QkbizZtHVL13QHEFcQGyBxyxqvrdY4&#10;VZOt5e0xJzhZlj/9/v5iN/lOXHGIbSAD85kCgVQF11Jt4P3w/LABEZMlZ7tAaOAbI+zK25vC5i6M&#10;9IbXfaoFh1DMrYEmpT6XMlYNehtnoUfi2ykM3iZeh1q6wY4c7ju5UCqT3rbEHxrb42OD1Xl/8QY+&#10;Xk5fn0v1Wj/5VT+GSUnyWhpzfzdXWxAJp/QHw68+q0PJTsdwIRdFZ2Cp15pRA6sFTwayzZrLHQ3o&#10;TIMsC/m/QfkDUEsDBBQAAAAIAIdO4kA9eTnPOgIAAGsEAAAOAAAAZHJzL2Uyb0RvYy54bWytVMFu&#10;EzEQvSPxD5bvZJM0pW2UTRUaBSFFtFJAnB2vN2vJ9hjbyW74APgDTly48135DsbeTRoKhx64eMcz&#10;4/G8N887uW20IjvhvAST00GvT4kwHAppNjn9+GHx6poSH5gpmAIjcroXnt5OX76Y1HYshlCBKoQj&#10;WMT4cW1zWoVgx1nmeSU08z2wwmCwBKdZwK3bZIVjNVbXKhv2+6+zGlxhHXDhPXrnbZB2Fd1zCkJZ&#10;Si7mwLdamNBWdUKxgJB8Ja2n09RtWQoe7svSi0BUThFpSCtegvY6rtl0wsYbx2wledcCe04LTzBp&#10;Jg1eeio1Z4GRrZN/ldKSO/BQhh4HnbVAEiOIYtB/ws2qYlYkLEi1tyfS/f8ry9/vHhyRRU4vKDFM&#10;48AP378dfvw6/PxKLiI9tfVjzFpZzAvNG2hQNEe/R2dE3ZROxy/iIRhHcvcnckUTCI+HcPhX15eU&#10;cIwNr25G/cR+9njaOh/eCtAkGjl1OLzEKdstfcBOMPWYEi8zsJBKpQEq84cDE1uPSAroTkcgbcPR&#10;Cs266dCtodgjOAetOrzlC4kdLJkPD8yhHBAPPphwj0upoM4pdBYlFbgv//LHfJwSRimpUV459Z+3&#10;zAlK1DuD87sZjEZRj2kzurwa4sadR9bnEbPVd4AKHuDTtDyZMT+oo1k60J/wXc3irRhihuPdOQ1H&#10;8y60osd3ycVslpJQgZaFpVlZHku3FM62AUqZ6I40tdwg93GDGkxT6N5LFPn5PmU9/iO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9blO/1wAAAAkBAAAPAAAAAAAAAAEAIAAAACIAAABkcnMvZG93&#10;bnJldi54bWxQSwECFAAUAAAACACHTuJAPXk5zzoCAABrBAAADgAAAAAAAAABACAAAAAmAQAAZHJz&#10;L2Uyb0RvYy54bWxQSwUGAAAAAAYABgBZAQAA0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⑤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收据复印件</w:t>
                      </w:r>
                    </w:p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290830</wp:posOffset>
                </wp:positionV>
                <wp:extent cx="982345" cy="31686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34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1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开具收据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65pt;margin-top:22.9pt;height:24.95pt;width:77.35pt;z-index:251666432;mso-width-relative:page;mso-height-relative:page;" filled="f" stroked="f" coordsize="21600,21600" o:gfxdata="UEsDBAoAAAAAAIdO4kAAAAAAAAAAAAAAAAAEAAAAZHJzL1BLAwQUAAAACACHTuJAvVsaQ9cAAAAJ&#10;AQAADwAAAGRycy9kb3ducmV2LnhtbE2Py07DMBBF90j8gzWV2FG7aUNJiNMFiC0V5SGxc+NpEjUe&#10;R7HbhL9nuqLLq7m6c06xmVwnzjiE1pOGxVyBQKq8banW8Pnxev8IIkRD1nSeUMMvBtiUtzeFya0f&#10;6R3Pu1gLHqGQGw1NjH0uZagadCbMfY/Et4MfnIkch1rawYw87jqZKPUgnWmJPzSmx+cGq+Pu5DR8&#10;vR1+vldqW7+4tB/9pCS5TGp9N1uoJxARp/hfhgs+o0PJTHt/IhtEx3m5XnJVwyplBS4kWcJyew1Z&#10;ugZZFvLaoPwDUEsDBBQAAAAIAIdO4kAUgwfIOwIAAGwEAAAOAAAAZHJzL2Uyb0RvYy54bWytVMGO&#10;2jAQvVfqP1i+lwALLIsIK7qIqhLqrkSrno3jkEi2x7UNCf2A9g/21Evv/S6+o2MnsHTbwx56MeOZ&#10;ybPfm2emt7WSZC+sK0GntNfpUiI0h6zU25R++rh8M6bEeaYzJkGLlB6Eo7ez16+mlZmIPhQgM2EJ&#10;gmg3qUxKC+/NJEkcL4RirgNGaCzmYBXzuLXbJLOsQnQlk363O0oqsJmxwIVzmF00Rdoi2pcAQp6X&#10;XCyA75TQvkG1QjKPlFxRGkdn8bZ5Lri/z3MnPJEpRaY+rngIxpuwJrMpm2wtM0XJ2yuwl1zhGSfF&#10;So2HnqEWzDOys+VfUKrkFhzkvsNBJQ2RqAiy6HWfabMumBGRC0rtzFl09/9g+Yf9gyVlltLhNSWa&#10;KZz48fH78cev489vBHMoUGXcBPvWBjt9/RZqtM0p7zAZeNe5VeEXGRGso7yHs7yi9oRj8mbcvxoM&#10;KeFYuuqNxqNhQEmePjbW+XcCFAlBSi1OL4rK9ivnm9ZTSzhLw7KUMk5Q6j8SiNlkRLRA+3Xg0dw3&#10;RL7e1C25DWQH5GahsYczfFniDVbM+Qdm0Q9IB1+Mv8cll1ClFNqIkgLs13/lQz+OCauUVOivlLov&#10;O2YFJfK9xgHe9AaDYMi4GQyv+7ixl5XNZUXv1B2ghXv4Ng2PYej38hTmFtRnfFjzcCqWmOZ4dkr9&#10;KbzzjevxYXIxn8cmtKBhfqXXhgfoRsL5zkNeRrmDTI02OKawQRPGgbUPJrj8ch+7nv4kZ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VsaQ9cAAAAJAQAADwAAAAAAAAABACAAAAAiAAAAZHJzL2Rv&#10;d25yZXYueG1sUEsBAhQAFAAAAAgAh07iQBSDB8g7AgAAbAQAAA4AAAAAAAAAAQAgAAAAJgEAAGRy&#10;cy9lMm9Eb2MueG1sUEsFBgAAAAAGAAYAWQEAAN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1"/>
                          <w:szCs w:val="21"/>
                        </w:rPr>
                        <w:t>④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开具收据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319405</wp:posOffset>
                </wp:positionV>
                <wp:extent cx="3369310" cy="70294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1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收款通知单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党支部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交纳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党费简明表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》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二级党组织交纳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</w:rPr>
                              <w:t>党费汇总表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》，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一式两份，每月20日前分别交财务处和党委组织部。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7pt;margin-top:25.15pt;height:55.35pt;width:265.3pt;z-index:251665408;mso-width-relative:page;mso-height-relative:page;" filled="f" stroked="f" coordsize="21600,21600" o:gfxdata="UEsDBAoAAAAAAIdO4kAAAAAAAAAAAAAAAAAEAAAAZHJzL1BLAwQUAAAACACHTuJA3nCYWdYAAAAK&#10;AQAADwAAAGRycy9kb3ducmV2LnhtbE2PwU7DMBBE70j9B2uRuFE7pYnaNE4PRVxBbQGJmxtvk4h4&#10;HcVuE/6e7QmOoxnNvCm2k+vEFYfQetKQzBUIpMrblmoN78eXxxWIEA1Z03lCDT8YYFvO7gqTWz/S&#10;Hq+HWAsuoZAbDU2MfS5lqBp0Jsx9j8Te2Q/ORJZDLe1gRi53nVwolUlnWuKFxvS4a7D6Plycho/X&#10;89fnUr3Vzy7tRz8pSW4ttX64T9QGRMQp/oXhhs/oUDLTyV/IBtGxTpMlRzWk6gkEB7LVgs+d2MkS&#10;BbIs5P8L5S9QSwMEFAAAAAgAh07iQKi13k46AgAAbQQAAA4AAABkcnMvZTJvRG9jLnhtbK1Uy24T&#10;MRTdI/EPlvdkkjRNaZRJFVoFIVW0UkGsHY8nM9LY19hOZsoHwB+wYsOe7+p3cOxJ2lJYdMHGua85&#10;vufc68zPOt2wnXK+JpPz0WDImTKSitpscv7xw+rVa858EKYQDRmV81vl+dni5Yt5a2dqTBU1hXIM&#10;IMbPWpvzKgQ7yzIvK6WFH5BVBsmSnBYBrttkhRMt0HWTjYfDadaSK6wjqbxH9KJP8j2iew4glWUt&#10;1QXJrVYm9KhONSKAkq9q6/kidVuWSoarsvQqsCbnYBrSiUtgr+OZLeZitnHCVrXctyCe08ITTlrU&#10;BpfeQ12IINjW1X9B6Vo68lSGgSSd9USSImAxGj7R5qYSViUukNrbe9H9/4OV73fXjtVFzqcjzozQ&#10;mPjd9293P37d/fzKEINArfUz1N1YVIbuDXVYm0PcIxh5d6XT8ReMGPKQ9/ZeXtUFJhE8OpqeHo2Q&#10;ksidDMenk+MIkz18bZ0PbxVpFo2cO4wvqSp2lz70pYeSeJmhVd00aYSN+SMAzD6i0g7sv45E+oaj&#10;Fbp1t2e3puIW5Bz1++GtXNXo4FL4cC0cFgJN48mEKxxlQ23OaW9xVpH78q94rMeckOWsxYLl3H/e&#10;Cqc4a94ZTPB0NJkANiRncnwyhuMeZ9aPM2arzwk7jCGhu2TG+tAczNKR/oSXtYy3IiWMxN05Dwfz&#10;PPRrj5cp1XKZirCDVoRLc2NlhO4lXG4DlXWSO8rUa4MxRQdbmAa2fzFxzR/7qerhX2L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5wmFnWAAAACgEAAA8AAAAAAAAAAQAgAAAAIgAAAGRycy9kb3du&#10;cmV2LnhtbFBLAQIUABQAAAAIAIdO4kCotd5OOgIAAG0EAAAOAAAAAAAAAAEAIAAAACU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1"/>
                          <w:szCs w:val="21"/>
                        </w:rPr>
                        <w:t>③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《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收款通知单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eastAsia="zh-CN"/>
                        </w:rPr>
                        <w:t>》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党支部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交纳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党费简明表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eastAsia="zh-CN"/>
                        </w:rPr>
                        <w:t>》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二级党组织交纳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</w:rPr>
                        <w:t>党费汇总表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eastAsia="zh-CN"/>
                        </w:rPr>
                        <w:t>》，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一式两份，每月20日前分别交财务处和党委组织部。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231140</wp:posOffset>
                </wp:positionV>
                <wp:extent cx="1190625" cy="8890"/>
                <wp:effectExtent l="0" t="48260" r="3175" b="44450"/>
                <wp:wrapNone/>
                <wp:docPr id="2" name="直线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8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3" o:spid="_x0000_s1026" o:spt="32" type="#_x0000_t32" style="position:absolute;left:0pt;flip:y;margin-left:249.45pt;margin-top:18.2pt;height:0.7pt;width:93.75pt;z-index:251667456;mso-width-relative:page;mso-height-relative:page;" filled="f" stroked="t" coordsize="21600,21600" o:gfxdata="UEsDBAoAAAAAAIdO4kAAAAAAAAAAAAAAAAAEAAAAZHJzL1BLAwQUAAAACACHTuJAmxwOjNgAAAAJ&#10;AQAADwAAAGRycy9kb3ducmV2LnhtbE2PPU/DMBCGdyT+g3VILFXrNJSQhjgdkBgqsVAQZbzGRxwR&#10;n6PYbdJ/jzvR7T4evfdcuZlsJ040+NaxguUiAUFcO91yo+Dz43Weg/ABWWPnmBScycOmur0psdBu&#10;5Hc67UIjYgj7AhWYEPpCSl8bsugXrieOux83WAyxHRqpBxxjuO1kmiSZtNhyvGCwpxdD9e/uaBXM&#10;9mi2hPV4nn37r61+TMP0lip1f7dMnkEEmsI/DBf9qA5VdDq4I2svOgWrdb6OqIKHbAUiAll+KQ5x&#10;8JSDrEp5/UH1B1BLAwQUAAAACACHTuJAHne85BgCAADsAwAADgAAAGRycy9lMm9Eb2MueG1srVPN&#10;jtMwEL4j8Q6W7zRpq1Zt1XSlbVkuCCrxc3cdJ7HkP429TfsSvAASJ+AEnPbEZZ8GymMwdkKB5bIH&#10;crDGM5lv5vtmvLw4aEX2Ary0pqDDQU6JMNyW0tQFffXy6tGMEh+YKZmyRhT0KDy9WD18sGzdQoxs&#10;Y1UpgCCI8YvWFbQJwS2yzPNGaOYH1gmDwcqCZgGvUGclsBbRtcpGeT7NWgulA8uF9+jddEHaI8J9&#10;AG1VSS42ll9rYUKHCkKxgJR8I52nq9RtVQkenleVF4GogiLTkE4sgvYuntlqyRY1MNdI3rfA7tPC&#10;HU6aSYNFz1AbFhi5BvkPlJYcrLdVGHCrs45IUgRZDPM72rxomBOJC0rt3Vl0//9g+bP9FogsCzqi&#10;xDCNAz+9vTl9vT19+fzt/c2P23ff33w4ffpIxuOoVev8AlPWZgv9zbstROKHCjSplHSvcamSFEiO&#10;HJLSx7PS4hAIR+dwOM+nowklHGOz2TwNIutQIpoDH54Iq0k0CuoDMFk3YW2NwZFa6Cqw/VMfsA9M&#10;/JUQk429kkqlySpD2oJOxxOcN2e4rRVuCZraIWNvakqYqvEZ8ACpZ2+VLGN2xPFQ79YKyJ7h8kwu&#10;55ebSdQAq/31Wyy9Yb7p/kuhbq20DPhSlNRIMY9f5w5MqsemJOHoUG0GYNseVhlEjxJ3okZrZ8tj&#10;0jr5cQlS/X5h45b9eU/Zvx/p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bHA6M2AAAAAkBAAAP&#10;AAAAAAAAAAEAIAAAACIAAABkcnMvZG93bnJldi54bWxQSwECFAAUAAAACACHTuJAHne85BgCAADs&#10;AwAADgAAAAAAAAABACAAAAAn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299720</wp:posOffset>
                </wp:positionV>
                <wp:extent cx="1356995" cy="0"/>
                <wp:effectExtent l="0" t="48895" r="1905" b="52705"/>
                <wp:wrapNone/>
                <wp:docPr id="17" name="直线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6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17" o:spid="_x0000_s1026" o:spt="32" type="#_x0000_t32" style="position:absolute;left:0pt;flip:x;margin-left:56.55pt;margin-top:23.6pt;height:0pt;width:106.85pt;z-index:251664384;mso-width-relative:page;mso-height-relative:page;" filled="f" stroked="t" coordsize="21600,21600" o:gfxdata="UEsDBAoAAAAAAIdO4kAAAAAAAAAAAAAAAAAEAAAAZHJzL1BLAwQUAAAACACHTuJAvCM4N9YAAAAJ&#10;AQAADwAAAGRycy9kb3ducmV2LnhtbE2PwU7DMBBE70j8g7VIXCrqJIWCQpwekDhU4kJBwHEbL3FE&#10;vI5it0n/nkUc4DizT7Mz1Wb2vTrSGLvABvJlBoq4Cbbj1sDry+PVHaiYkC32gcnAiSJs6vOzCksb&#10;Jn6m4y61SkI4lmjApTSUWsfGkce4DAOx3D7D6DGJHFttR5wk3Pe6yLK19tixfHA40IOj5mt38AYW&#10;7+i2hM10WnzEt629KdL8VBhzeZFn96ASzekPhp/6Uh1q6bQPB7ZR9aLzVS6ogevbApQAq2ItW/a/&#10;hq4r/X9B/Q1QSwMEFAAAAAgAh07iQE+AdN0VAgAA6gMAAA4AAABkcnMvZTJvRG9jLnhtbK1TzW4T&#10;MRC+I/EOlu9kk1YJbZRNpSYUDggqAQ/geL27lvynGTebvAQvgMQJOAGnnrj0aSA8BmNvGqBcemAP&#10;1nhm55v5vhnPzjbWsLUC1N6VfDQYcqac9JV2TcnfvL54dMIZRuEqYbxTJd8q5Gfzhw9mXZiqI996&#10;UylgBOJw2oWStzGGaVGgbJUVOPBBOQrWHqyIdIWmqEB0hG5NcTQcTorOQxXAS4VI3mUf5HtEuA+g&#10;r2st1dLLK6tc7FFBGRGJErY6IJ/nbutayfiyrlFFZkpOTGM+qQjZq3QW85mYNiBCq+W+BXGfFu5w&#10;skI7KnqAWooo2BXof6CsluDR13EgvS16IlkRYjEa3tHmVSuCylxIagwH0fH/wcoX60tguqJNeMyZ&#10;E5Ymvnt3vft2s/v65fuH658373+8/bj7/IlRnMTqAk4pZ+EuYX/DcAmJ+aYGy2qjwzPCyloQO7bJ&#10;Um8PUqtNZJKco+Px5PR0zJm8jRU9RIIKgPGp8pYlo+QYQeimjQvvHA3UQw8v1s8xUhOUeJuQkp2/&#10;0MbkuRrHupJPjsc0bSloV2vaETJtIL7oGs6EaegRyAi5YfRGVyk74SA0q4UBtha0OuPz0/PlOAlA&#10;1f76LZVeCmz7/3KoXyqrI70To23JT4bp691RaPPEVSxuA0ktAHy3hzWO0JO+vaLJWvlqm4XOflqB&#10;XH+/rmnH/rzn7N9PdP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CM4N9YAAAAJAQAADwAAAAAA&#10;AAABACAAAAAiAAAAZHJzL2Rvd25yZXYueG1sUEsBAhQAFAAAAAgAh07iQE+AdN0VAgAA6gMAAA4A&#10;AAAAAAAAAQAgAAAAJQ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168275</wp:posOffset>
                </wp:positionV>
                <wp:extent cx="1442085" cy="1905"/>
                <wp:effectExtent l="0" t="47625" r="5715" b="52070"/>
                <wp:wrapNone/>
                <wp:docPr id="33" name="直线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208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线箭头连接符 33" o:spid="_x0000_s1026" o:spt="32" type="#_x0000_t32" style="position:absolute;left:0pt;margin-left:54.9pt;margin-top:13.25pt;height:0.15pt;width:113.55pt;z-index:251663360;mso-width-relative:page;mso-height-relative:page;" filled="f" stroked="t" coordsize="21600,21600" o:gfxdata="UEsDBAoAAAAAAIdO4kAAAAAAAAAAAAAAAAAEAAAAZHJzL1BLAwQUAAAACACHTuJA0Icf4NYAAAAJ&#10;AQAADwAAAGRycy9kb3ducmV2LnhtbE2PwU7DMBBE70j8g7VIXBC10ypRmsap1EpwhqYHjm68TSLi&#10;dRS7Tfl7tic4zs5o5m25vblBXHEKvScNyUKBQGq87anVcKzfXnMQIRqyZvCEGn4wwLZ6fChNYf1M&#10;n3g9xFZwCYXCaOhiHAspQ9OhM2HhRyT2zn5yJrKcWmknM3O5G+RSqUw60xMvdGbEfYfN9+HiNNRp&#10;kqf1vnmnl6+J5Lz7yHZ9q/XzU6I2ICLe4l8Y7viMDhUznfyFbBADa7Vm9KhhmaUgOLBaZWsQp/sh&#10;B1mV8v8H1S9QSwMEFAAAAAgAh07iQJIx5f4RAgAA4wMAAA4AAABkcnMvZTJvRG9jLnhtbK1TzW4T&#10;MRC+I/EOlu9kN0lTpatsKjWhXBBEAh7A8Xp3LflPYzebvAQvgMQJOFFOPXHp00B4DMbeNIVy6YE9&#10;eO0ZzzfzfTOenW+1IhsBXlpT0uEgp0QYbitpmpK+e3v5bEqJD8xUTFkjSroTnp7Pnz6Zda4QI9ta&#10;VQkgCGJ80bmStiG4Iss8b4VmfmCdMOisLWgW8AhNVgHrEF2rbJTnp1lnoXJgufAercveSQ+I8BhA&#10;W9eSi6XlV1qY0KOCUCwgJd9K5+k8VVvXgofXde1FIKqkyDSkFZPgfh3XbD5jRQPMtZIfSmCPKeEB&#10;J82kwaRHqCULjFyB/AdKSw7W2zoMuNVZTyQpgiyG+QNt3rTMicQFpfbuKLr/f7D81WYFRFYlHY8p&#10;MUxjx/cfbvbfb/ffrn98uvl1+/Hn+8/7r18I+lGszvkCYxZmBYeTdyuIzLc16PhHTmSbBN4dBRbb&#10;QDgahycno3w6oYSjb3iWTyJkdh/rwIcXwmoSNyX1AZhs2rCwxmAnLQyTxmzz0oc+8C4gJjb2UiqF&#10;dlYoQ7qSno4n2GbOcEhrHA7caodEvWkoYarB6ecBEqK3SlYxOgZ7aNYLBWTDcGYmF2cXy7sy/7oW&#10;Uy+Zb/t7ydVPk5YBH4iSuqTTPH69OTCpnpuKhJ1DjRmA7Q7slUERorC9lHG3ttUuKZzs2Psk02FO&#10;43D9eU7R929z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hx/g1gAAAAkBAAAPAAAAAAAAAAEA&#10;IAAAACIAAABkcnMvZG93bnJldi54bWxQSwECFAAUAAAACACHTuJAkjHl/hECAADjAwAADgAAAAAA&#10;AAABACAAAAAlAQAAZHJzL2Uyb0RvYy54bWxQSwUGAAAAAAYABgBZAQAAq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t>财务处                   二级党组织              党委组织部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2MxNDBmNTE1NmM3YWY4ZWQyZGQ1OGI0NDc5N2UifQ=="/>
  </w:docVars>
  <w:rsids>
    <w:rsidRoot w:val="68AF6203"/>
    <w:rsid w:val="10E4414A"/>
    <w:rsid w:val="1F712BFF"/>
    <w:rsid w:val="41026CCD"/>
    <w:rsid w:val="4C4D03C5"/>
    <w:rsid w:val="68A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2020-03-19T07:04:00Z</dcterms:created>
  <dc:creator>纪静</dc:creator>
  <cp:lastModifiedBy>不言朝夕</cp:lastModifiedBy>
  <dcterms:modified xsi:type="dcterms:W3CDTF">2024-01-09T03:09:28Z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FBA2BE83330E4FA48B4748300E687DD8_12</vt:lpwstr>
  </property>
</Properties>
</file>